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923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141"/>
        <w:gridCol w:w="7782"/>
      </w:tblGrid>
      <w:tr w:rsidR="00B01570" w:rsidRPr="00B01570" w14:paraId="76997B5E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BB6255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82CC0" w14:textId="4BB6E0E7" w:rsidR="000D4D0A" w:rsidRPr="00B01570" w:rsidRDefault="00BA6615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  <w:t xml:space="preserve">1. 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ด้านส่งเสริมสุขภาพ ป้องกันโรค และคุ้มครองผู้บริโภคเป็นเลิศ</w:t>
            </w:r>
            <w:r w:rsidR="00466020"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(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  <w:t>PP&amp;P Excellence)</w:t>
            </w:r>
          </w:p>
        </w:tc>
      </w:tr>
      <w:tr w:rsidR="00B01570" w:rsidRPr="00B01570" w14:paraId="7001866F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1EB922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B15473" w14:textId="304000D0" w:rsidR="000D4D0A" w:rsidRPr="00B01570" w:rsidRDefault="00BA6615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1</w:t>
            </w:r>
            <w:r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การพัฒนาคุณภาพชีวิตคนไทยทุกกลุ่มวัย (ด้านสุขภาพ)</w:t>
            </w:r>
          </w:p>
        </w:tc>
      </w:tr>
      <w:tr w:rsidR="00B01570" w:rsidRPr="00B01570" w14:paraId="7F283784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F352E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7EC11" w14:textId="2686C50B" w:rsidR="000D4D0A" w:rsidRPr="00B01570" w:rsidRDefault="001D7A6E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2</w:t>
            </w:r>
            <w:r w:rsidR="00C42893"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>.</w:t>
            </w:r>
            <w:r w:rsidR="00AC0030"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B01570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>โครงการพัฒนาความรอบรู้ด้านสุขภาพของประชากร</w:t>
            </w:r>
          </w:p>
        </w:tc>
      </w:tr>
      <w:tr w:rsidR="00B01570" w:rsidRPr="00B01570" w14:paraId="3FB35392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7B50F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BA247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แสดงผล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9DE56" w14:textId="5C4FDA81" w:rsidR="00BA2479" w:rsidRPr="00B01570" w:rsidRDefault="003D21D0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ศูนย์อนามัย และประเทศ</w:t>
            </w:r>
          </w:p>
        </w:tc>
      </w:tr>
      <w:tr w:rsidR="00B01570" w:rsidRPr="00B01570" w14:paraId="35B0B90A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9E912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F39FE" w14:textId="0E5BD415" w:rsidR="00DE6662" w:rsidRPr="00B01570" w:rsidRDefault="007C4328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8</w:t>
            </w:r>
            <w:r w:rsidR="00BA6615"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. </w:t>
            </w:r>
            <w:r w:rsidR="009E1F6B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จำนวนค</w:t>
            </w:r>
            <w:r w:rsidR="00C2183B" w:rsidRPr="00B01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</w:t>
            </w:r>
            <w:r w:rsidR="0093686F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มีความรอบรู้สุขภาพ</w:t>
            </w:r>
          </w:p>
        </w:tc>
      </w:tr>
      <w:tr w:rsidR="00B01570" w:rsidRPr="00B01570" w14:paraId="4340CF37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78089" w14:textId="1F37F7FE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6234A" w14:textId="50C7BCCD" w:rsidR="0022175B" w:rsidRPr="00B01570" w:rsidRDefault="0022175B" w:rsidP="00B0157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การดำเนินการ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ความรอบรู้สุขภาพ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สำหรับปี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256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5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ทำในขอบเขตของนโยบายกระทรวงสาธารณสุข “สุขภาพดีวิถีใหม่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3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อ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.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”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0E44F5A6" w14:textId="1BC10BB2" w:rsidR="00F13A1A" w:rsidRPr="00B01570" w:rsidRDefault="00712D7C" w:rsidP="00B0157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ความรอบรู้ด้านสุขภาพ</w:t>
            </w:r>
            <w:r w:rsidRPr="00B01570">
              <w:rPr>
                <w:rFonts w:ascii="TH SarabunPSK" w:hAnsi="TH SarabunPSK" w:cs="TH SarabunPSK"/>
                <w:sz w:val="32"/>
                <w:szCs w:val="32"/>
                <w:vertAlign w:val="superscript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หมายถึง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Digital Health literacy </w:t>
            </w:r>
            <w:r w:rsidR="0022175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ซึ่งเป็นการบริหารจัดการ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ความรอบรู้ด้านสุขภาพ </w:t>
            </w:r>
            <w:r w:rsidR="0022175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ด้วย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เทคโนโลยีดิจิทัล โดยบุคคลรอบรู้</w:t>
            </w:r>
            <w:r w:rsidR="0022175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หมายถึงบุคคลจะต้องมี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3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องค์ประกอบ ดังนี้</w:t>
            </w:r>
          </w:p>
          <w:p w14:paraId="42AD15FE" w14:textId="58680580" w:rsidR="00712D7C" w:rsidRPr="00B01570" w:rsidRDefault="0022175B" w:rsidP="00B01570">
            <w:pPr>
              <w:pStyle w:val="ListParagraph"/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2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.1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เข้าถึง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ด้วยการ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register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เข้าสู่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Health book online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เพื่อเข้าถึงองค์ความรู้ที่กระทรวงสาธารณสุขได้จัดการความรู้ไว้เป็นอย่างดีแล้ว</w:t>
            </w:r>
          </w:p>
          <w:p w14:paraId="61EE62B4" w14:textId="3F7F3D8F" w:rsidR="00F13A1A" w:rsidRPr="00B01570" w:rsidRDefault="0022175B" w:rsidP="00B01570">
            <w:pPr>
              <w:pStyle w:val="ListParagraph"/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2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.2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เข้าใจ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ด้วยการ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screening &amp; assessment 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จากเ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ครื่องมือคัดกรองและ</w:t>
            </w:r>
            <w:r w:rsidR="00354343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>รายงาน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ผลในระบบออนไลน์ เช่น 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BMI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,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CVD </w:t>
            </w:r>
            <w:proofErr w:type="spellStart"/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ri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sk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score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BSE, H4U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, แบบประเมินความเครียด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ฯลฯ</w:t>
            </w:r>
          </w:p>
          <w:p w14:paraId="10F27C52" w14:textId="3219CD0F" w:rsidR="00F13A1A" w:rsidRPr="00B01570" w:rsidRDefault="0022175B" w:rsidP="00B01570">
            <w:pPr>
              <w:pStyle w:val="ListParagraph"/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2</w:t>
            </w:r>
            <w:r w:rsidR="00F13A1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.3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ป</w:t>
            </w:r>
            <w:r w:rsidR="00146AC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รับเปลี่ยนพฤติกรรม โดยใช้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เครื่องมือ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Adjust </w:t>
            </w:r>
            <w:proofErr w:type="spellStart"/>
            <w:r w:rsidR="00F13B8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Behavior</w:t>
            </w:r>
            <w:proofErr w:type="spellEnd"/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บนออนไลน์ เช่น การออกกำลังกายด้วยก้าวท้าใจ การควบคุมแคล</w:t>
            </w:r>
            <w:proofErr w:type="spellStart"/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ลอ</w:t>
            </w:r>
            <w:proofErr w:type="spellEnd"/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รี่ด้วยโปรแกรมประเมินอาหาร การลดความเครียดโดยเครื่องมือของกรมสุขภาพจิต</w:t>
            </w:r>
          </w:p>
          <w:p w14:paraId="62C8F0D9" w14:textId="4644E0C5" w:rsidR="00F13B8C" w:rsidRPr="00B01570" w:rsidRDefault="00F13B8C" w:rsidP="00B0157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1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คน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รอบรู้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=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register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+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screening &amp; assessment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+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Adjust 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Behavior</w:t>
            </w:r>
            <w:proofErr w:type="spellEnd"/>
          </w:p>
          <w:p w14:paraId="76421EA9" w14:textId="2C783845" w:rsidR="00712D7C" w:rsidRPr="00B01570" w:rsidRDefault="00712D7C" w:rsidP="00B0157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0" w:hanging="284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</w:t>
            </w:r>
            <w:r w:rsidR="001D2959" w:rsidRPr="00B01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น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หมายถึง </w:t>
            </w:r>
            <w:r w:rsidR="001D2959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ผู้ลงทะเบียน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เข้าสู่ระบบลงทะเบียนระบบ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ก้าวท้าใจ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br/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โดยเชื่อม</w:t>
            </w:r>
            <w:r w:rsidR="008B1FEC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platform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</w:rPr>
              <w:t xml:space="preserve">health book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ไว้แล้ว ภายใน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platform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</w:rPr>
              <w:t xml:space="preserve">health book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ยังประกอบด้วย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10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Packages</w:t>
            </w:r>
            <w:r w:rsidR="001D2959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(โปรแกรมการตรวจสุขภาพ)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, Application BSE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,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Application H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4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U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,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สาวไทยแก้มแดง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,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ไอโอดีน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,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</w:rPr>
              <w:t>Food4Health</w:t>
            </w:r>
            <w:r w:rsidR="00F13B8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ฯลฯ</w:t>
            </w:r>
          </w:p>
          <w:p w14:paraId="35CAE1AF" w14:textId="6890DA76" w:rsidR="006D0633" w:rsidRPr="00B01570" w:rsidRDefault="00712D7C" w:rsidP="00B01570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ind w:left="310" w:hanging="284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บัญชี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หมายถึง ข้อมูลการลงทะเบียนผ่านระบบ</w:t>
            </w:r>
            <w:r w:rsidR="005843DF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Application</w:t>
            </w:r>
            <w:r w:rsidR="005843DF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</w:p>
        </w:tc>
      </w:tr>
      <w:tr w:rsidR="00B01570" w:rsidRPr="00B01570" w14:paraId="4B5C3116" w14:textId="77777777" w:rsidTr="00B01570">
        <w:trPr>
          <w:trHeight w:val="2041"/>
        </w:trPr>
        <w:tc>
          <w:tcPr>
            <w:tcW w:w="992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5C4F8C" w14:textId="66026F20" w:rsidR="001D2959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เกณฑ์เป้าหมาย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</w:p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0A0" w:firstRow="1" w:lastRow="0" w:firstColumn="1" w:lastColumn="0" w:noHBand="0" w:noVBand="0"/>
            </w:tblPr>
            <w:tblGrid>
              <w:gridCol w:w="1843"/>
              <w:gridCol w:w="1843"/>
              <w:gridCol w:w="1843"/>
              <w:gridCol w:w="1843"/>
            </w:tblGrid>
            <w:tr w:rsidR="00B01570" w:rsidRPr="00B01570" w14:paraId="7443801F" w14:textId="508B1032" w:rsidTr="00A837C1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A45D3DA" w14:textId="7F35A13A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63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3DD1A6D" w14:textId="04EFC2E6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64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4BA555" w14:textId="1DA70316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65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91E6330" w14:textId="3607622A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ปีงบประมาณ 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6</w:t>
                  </w:r>
                </w:p>
              </w:tc>
            </w:tr>
            <w:tr w:rsidR="00B01570" w:rsidRPr="00B01570" w14:paraId="52251B98" w14:textId="4CD7132D" w:rsidTr="00A837C1">
              <w:trPr>
                <w:jc w:val="center"/>
              </w:trPr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C972D54" w14:textId="3C9D8776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EB2EA53" w14:textId="5E6E8B12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5,000,000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</w:t>
                  </w:r>
                  <w:r w:rsidR="008B1FEC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ครอบครัว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0D440D4" w14:textId="78C046F2" w:rsidR="002C64FB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10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,000,000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คน</w:t>
                  </w:r>
                </w:p>
              </w:tc>
              <w:tc>
                <w:tcPr>
                  <w:tcW w:w="184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40DFE4DC" w14:textId="751908F7" w:rsidR="007C4328" w:rsidRPr="00B01570" w:rsidRDefault="007C4328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10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,000,000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 xml:space="preserve"> คน</w:t>
                  </w:r>
                </w:p>
              </w:tc>
            </w:tr>
          </w:tbl>
          <w:p w14:paraId="74A07959" w14:textId="77777777" w:rsidR="000D4D0A" w:rsidRPr="00B01570" w:rsidRDefault="000D4D0A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B01570" w:rsidRPr="00B01570" w14:paraId="683AF97B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3E63F" w14:textId="77777777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549147" w14:textId="4F2D46CD" w:rsidR="00D62501" w:rsidRPr="00B01570" w:rsidRDefault="00E652A2" w:rsidP="00B0157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เพื่อสร้างความรอบรู้ด้วย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Digital Health literacy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ให้ประชาชนสุขภาพดีด้วย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3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อ. ด้วยตนเองหรือคนในครอบครัวที่สามารถใช้เครื่องมือออนไลน์เป็น</w:t>
            </w:r>
          </w:p>
          <w:p w14:paraId="351632A1" w14:textId="33D034BC" w:rsidR="00D62501" w:rsidRPr="00B01570" w:rsidRDefault="00D62501" w:rsidP="00B0157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ลดภาระงานของเจ้าหน้าที่จากการให้บริการสร้างความรอบรู้แบบเดิม รวมถึงการลดภาระเรื่องการรายงาน เนื่องจาก 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platform 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สามารถออกรายงานจำนวนค</w:t>
            </w:r>
            <w:r w:rsidR="008B1FEC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รอบรู้เป็นอัตโนมัติรายจังหวัดและอำเภอ</w:t>
            </w:r>
          </w:p>
          <w:p w14:paraId="59C258B3" w14:textId="0FD1B55B" w:rsidR="008554C6" w:rsidRPr="00B01570" w:rsidRDefault="00F30785" w:rsidP="00B0157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เพื่อป้องกันและแก้ไขปัญหา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NCDs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ซึ่งเป็นปัญหา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ระดับประเทศที่ต้องได้รับการแก้ไข โดยเฉพาะกลุ่มวัยทำงานที่ยังไม่มีรูปแบบการจัดการสุขภาพที่ชัดเจนและเข้าถึงได้ง่ายไม่เป็นอุปสรรคต่อการทำงาน</w:t>
            </w:r>
            <w:r w:rsidR="008554C6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1E34BCC8" w14:textId="66555C65" w:rsidR="00F30785" w:rsidRPr="00B01570" w:rsidRDefault="008554C6" w:rsidP="00B01570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เพื่อลดค่าใช้จ่ายในระบบประกันสุขภาพทั้ง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3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กองทุนในระยะยาว</w:t>
            </w:r>
          </w:p>
        </w:tc>
      </w:tr>
      <w:tr w:rsidR="00B01570" w:rsidRPr="00B01570" w14:paraId="489247EA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1BFB2" w14:textId="60563FFC" w:rsidR="000D4D0A" w:rsidRPr="00B01570" w:rsidRDefault="000D4D0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884434" w14:textId="77777777" w:rsidR="001D2959" w:rsidRPr="00B01570" w:rsidRDefault="003F179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ประชากรไทย</w:t>
            </w:r>
            <w:r w:rsidR="00F3078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ทุกคน โดยตั้งค่าเป้าหมายปี </w:t>
            </w:r>
            <w:r w:rsidR="00F30785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256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5</w:t>
            </w:r>
            <w:r w:rsidR="00F30785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จำนวน 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10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E652A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ล้าน</w:t>
            </w:r>
            <w:r w:rsidR="001D2959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คน</w:t>
            </w:r>
          </w:p>
          <w:p w14:paraId="6132FAE9" w14:textId="71DF8F45" w:rsidR="000D4D0A" w:rsidRPr="00B01570" w:rsidRDefault="00E652A2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โดยเน้น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3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setting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ต่อไปนี้</w:t>
            </w:r>
          </w:p>
          <w:p w14:paraId="2C3224A5" w14:textId="36E2248E" w:rsidR="00E652A2" w:rsidRPr="00B01570" w:rsidRDefault="00E652A2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1</w:t>
            </w:r>
            <w:r w:rsidR="006C28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ผู้ปฏิบัติงาน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ในสถานประกอบการ</w:t>
            </w:r>
          </w:p>
          <w:p w14:paraId="7537E1F5" w14:textId="0F696600" w:rsidR="00E652A2" w:rsidRPr="00B01570" w:rsidRDefault="00E652A2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lastRenderedPageBreak/>
              <w:t>2</w:t>
            </w:r>
            <w:r w:rsidR="006C28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ประชาชนในชุมชนเมืองหรือชนบทผ่านการสมัครโดยตรง</w:t>
            </w:r>
            <w:r w:rsidR="00354343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หรือ 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อส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ม. </w:t>
            </w:r>
          </w:p>
          <w:p w14:paraId="41A3EB9A" w14:textId="6E1B78D2" w:rsidR="00E652A2" w:rsidRPr="00B01570" w:rsidRDefault="00E652A2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3</w:t>
            </w:r>
            <w:r w:rsidR="006C28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นักเรียน/นักศึกษาในสถานศึกษา</w:t>
            </w:r>
          </w:p>
        </w:tc>
      </w:tr>
      <w:tr w:rsidR="00B01570" w:rsidRPr="00B01570" w14:paraId="6C506658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B519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วิธีการจัดเก็บข้อมูล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9F672" w14:textId="3A045DDC" w:rsidR="00A46EF9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การดำเนินการ</w:t>
            </w:r>
          </w:p>
          <w:p w14:paraId="6C022563" w14:textId="51AE5EC8" w:rsidR="00A46EF9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1. 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การรับสมัครให้เข้ามา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register 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ผ่าน 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</w:rPr>
              <w:t>Application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ซึ่งจะมีการเก็บข้อมูล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โดยอัตโนมัติ </w:t>
            </w:r>
          </w:p>
          <w:p w14:paraId="384CC2D7" w14:textId="2D643324" w:rsidR="00A46EF9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1.1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ชุมชน 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ดำเนินการ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ผ่าน อสม 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รพ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สต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หรือโรงพยาบาล เชิญชวนประชาชนเข้าสมัคร 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platform </w:t>
            </w:r>
            <w:r w:rsidR="00D23D9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รอบรู้สุขภาพผ่าน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</w:rPr>
              <w:t xml:space="preserve"> Application</w:t>
            </w:r>
            <w:r w:rsidR="008554C6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</w:p>
          <w:p w14:paraId="30D2F595" w14:textId="007F9A20" w:rsidR="008554C6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1.2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โรงงาน/สถานประกอบการ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รพ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.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สต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.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หรือโรงพยาบาล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ประสานงานกับสำนักงานประกันสังคม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จังหวัด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หรือหน่วยงานที่เกี่ยวข้อง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ในการ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ดำเนินงาน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ตาม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บันทึก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ข้อตกลง 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(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MOU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E15CE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7 หน่วยงาน ที่ร่วมดำเนินการ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10 packages </w:t>
            </w:r>
            <w:r w:rsidR="008554C6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โดยมีรูปแบบการดำเนินงานในสถานประกอบการ ดังต่อไปนี้</w:t>
            </w:r>
          </w:p>
          <w:p w14:paraId="02EF5BB0" w14:textId="66DF4B0A" w:rsidR="00A46EF9" w:rsidRPr="00B01570" w:rsidRDefault="008554C6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-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การจัดกิจกรรม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kick off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ระดับจังหวัด โดยศูนย์อนามัยและ 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สสจ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บูรณาการรวมกับ</w:t>
            </w:r>
            <w:r w:rsidR="00E025B5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แผนของสำนักงานประกันสังคมจังหวัด เพื่อเป็นต้นแบบให้ สสอ ทุกอำเภอได้ศึกษานำไปขยายต่อในทุกอำเภอต่อไป</w:t>
            </w:r>
          </w:p>
          <w:p w14:paraId="63F2B966" w14:textId="45703E19" w:rsidR="005F6437" w:rsidRPr="00B01570" w:rsidRDefault="008554C6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-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กรมอนามัยสนับสนุนรายการต่อไปนี้ที่สามารถดาวน์โหลดในระบบออนไลน์ ประกอบด้วย แบบหนังสือแจ้งผู้ประกอบการที่ลงนามโดยหน่วยงานในพื้นที่ แบบโปสเตอร์สมัครสถานประ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กอบ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การส่งเสริมสุขภาพขั้นพื้นฐาน </w:t>
            </w:r>
            <w:r w:rsidR="005F643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และใบรับรองสถานประกอบการส่งเสริมสุขภาพ</w:t>
            </w:r>
            <w:r w:rsidR="00E025B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5F643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โดยแบ่งระดับดังนี้</w:t>
            </w:r>
          </w:p>
          <w:p w14:paraId="6B54F4B9" w14:textId="1AF32B9A" w:rsidR="005F6437" w:rsidRPr="00B01570" w:rsidRDefault="005F643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- </w:t>
            </w:r>
            <w:r w:rsidR="008554C6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ใบ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รับรอง</w:t>
            </w:r>
            <w:r w:rsidR="008554C6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สถานประกอบการส่งเสริมสุขภาพพื้นฐาน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หมายถึง เจ้าของสถานประกอบการหรือแกนนำสุขภาพในสถานประกอบการ เชิญชวนสมาชิกสมัครใน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Application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ก้าวท้าใจ ไม่น้อยกว่าร้อยละ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50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ดำเนินการตามบนระบบออนไลน์ </w:t>
            </w:r>
          </w:p>
          <w:p w14:paraId="44C6BFEF" w14:textId="7E0B2A88" w:rsidR="005F6437" w:rsidRPr="00B01570" w:rsidRDefault="005F643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-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ใบรับรองสถานประกอบการส่งเสริมสุขภาพมาตรฐาน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หมายถึง </w:t>
            </w:r>
            <w:r w:rsidR="00DB620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ผ่านมาตรฐานสถานประกอบการส่งเสริมสุขภาพพื้นฐาน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และได้ดำเนินงานการ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10 packages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อย่างน้อย</w:t>
            </w:r>
            <w:r w:rsidR="00E025B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3 packages</w:t>
            </w:r>
          </w:p>
          <w:p w14:paraId="0F23F05F" w14:textId="4BFB8581" w:rsidR="008554C6" w:rsidRPr="00B01570" w:rsidRDefault="005F643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      -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ใบรับรองสถานประกอบการส่งเสริมสุขภาพดีเด่น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หมายถึง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DB620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ผ่านสถานประกอบการส่งเสริมสุขภาพมาตรฐาน 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และมีการขยายเครือข่าย</w:t>
            </w:r>
          </w:p>
          <w:p w14:paraId="63171854" w14:textId="77777777" w:rsidR="00A46EF9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1.3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โรงเรียน ประสานผ่านครูอนามัย งานอนามัยโรงเรียน</w:t>
            </w:r>
          </w:p>
          <w:p w14:paraId="586CFA1B" w14:textId="77777777" w:rsidR="00727F38" w:rsidRPr="00B01570" w:rsidRDefault="00A46EF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ทั้งนี้สามารถใช้ข้อมูล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Dash board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เพื่อรายงาน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การลงทะเบียนรายหน่วยงานได้ เพราะในการลงทะเบียนสามารถระบุกลุ่มโรงเรียน สถานประกอบการได้</w:t>
            </w:r>
            <w:r w:rsidR="00727F38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โดยเชิญชวนให้สมัครและเข้าถึงความรอบรู้ในแอพก้าวท้าใจ</w:t>
            </w:r>
          </w:p>
          <w:p w14:paraId="4548753D" w14:textId="77777777" w:rsidR="002806FC" w:rsidRPr="00B01570" w:rsidRDefault="00727F38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</w:t>
            </w:r>
            <w:r w:rsidR="0057558A"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57558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การลงทะเบียนสร้างเสริมความรอบรู้ดีวิถีใหม่</w:t>
            </w:r>
            <w:r w:rsidR="0057558A" w:rsidRPr="00B01570">
              <w:rPr>
                <w:rFonts w:ascii="TH SarabunPSK" w:hAnsi="TH SarabunPSK" w:cs="TH SarabunPSK"/>
                <w:sz w:val="32"/>
                <w:szCs w:val="32"/>
              </w:rPr>
              <w:t xml:space="preserve"> 3</w:t>
            </w:r>
            <w:r w:rsidR="0057558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อ</w:t>
            </w:r>
            <w:r w:rsidR="0057558A" w:rsidRPr="00B0157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ข้อมูลจะถูกจ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ั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ดเก็บอัตโนมัติใน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Application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ก้าวท้าใจ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กรมอนามัย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จ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ะ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ประมวลผลเพื่อจัดทำเป็น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Dash board</w:t>
            </w:r>
            <w:r w:rsidR="00660643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</w:t>
            </w:r>
            <w:r w:rsidR="008A69C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โดย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สามารถระบุได้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ตามศูนย์อนามัยเขต</w:t>
            </w:r>
            <w:r w:rsidR="00C505CF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รายจั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งหวัด</w:t>
            </w:r>
            <w:r w:rsidR="00C505CF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และรายอำเภอ</w:t>
            </w:r>
            <w:r w:rsidR="00673829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A46EF9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</w:p>
          <w:p w14:paraId="78068A55" w14:textId="310FC6C0" w:rsidR="00712D7C" w:rsidRPr="00B01570" w:rsidRDefault="00673829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มีขั้นตอนการใช้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Application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ดังนี้</w:t>
            </w:r>
          </w:p>
          <w:p w14:paraId="1039B95F" w14:textId="77777777" w:rsidR="00440C14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12"/>
                <w:szCs w:val="12"/>
              </w:rPr>
            </w:pPr>
          </w:p>
          <w:p w14:paraId="52129B68" w14:textId="5916D018" w:rsidR="00AA77D5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ก้าวท้าใจ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(โครงการ 10 ล้านครอบครัวไทย ออกกำลังกายเพื่อสุขภาพ)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ขั้นตอนดังนี้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br/>
              <w:t xml:space="preserve">      1. เข้า </w:t>
            </w:r>
            <w:hyperlink r:id="rId8" w:history="1">
              <w:r w:rsidR="00AA77D5"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https://activefam.anamai.moph.go.th/</w:t>
              </w:r>
            </w:hyperlink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หรือ</w:t>
            </w:r>
          </w:p>
          <w:p w14:paraId="2EE0B93A" w14:textId="77777777" w:rsidR="00AA77D5" w:rsidRPr="00B01570" w:rsidRDefault="00880E3F" w:rsidP="00B01570">
            <w:pPr>
              <w:pStyle w:val="ListParagraph"/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hyperlink r:id="rId9" w:history="1">
              <w:r w:rsidR="00AA77D5"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https://www.kaotajai.com/login</w:t>
              </w:r>
            </w:hyperlink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เลือก ลงทะเบียน</w:t>
            </w:r>
          </w:p>
          <w:p w14:paraId="1724EB5F" w14:textId="77777777" w:rsidR="0096725C" w:rsidRPr="00B01570" w:rsidRDefault="00AA77D5" w:rsidP="00B01570">
            <w:pPr>
              <w:spacing w:after="0" w:line="240" w:lineRule="auto"/>
              <w:ind w:left="36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lastRenderedPageBreak/>
              <w:drawing>
                <wp:anchor distT="0" distB="0" distL="114300" distR="114300" simplePos="0" relativeHeight="251660288" behindDoc="0" locked="0" layoutInCell="1" allowOverlap="1" wp14:anchorId="60D8D296" wp14:editId="79139E2E">
                  <wp:simplePos x="0" y="0"/>
                  <wp:positionH relativeFrom="column">
                    <wp:posOffset>1780651</wp:posOffset>
                  </wp:positionH>
                  <wp:positionV relativeFrom="paragraph">
                    <wp:posOffset>287020</wp:posOffset>
                  </wp:positionV>
                  <wp:extent cx="1091565" cy="1407160"/>
                  <wp:effectExtent l="0" t="0" r="0" b="2540"/>
                  <wp:wrapTopAndBottom/>
                  <wp:docPr id="15" name="รูปภาพ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1565" cy="140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2. ลงทะเบียน ผ่าน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LINE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ก้าวท้าใจ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โดยค้นหา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@thnvr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 สแกน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QR Code</w:t>
            </w:r>
          </w:p>
          <w:p w14:paraId="24D1FFBC" w14:textId="69590515" w:rsidR="00712D7C" w:rsidRPr="00B01570" w:rsidRDefault="00CB1608" w:rsidP="00B01570">
            <w:pPr>
              <w:spacing w:after="0" w:line="240" w:lineRule="auto"/>
              <w:ind w:left="29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0D181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ก้าวท้าใจ</w:t>
            </w:r>
          </w:p>
          <w:p w14:paraId="0ABADDB6" w14:textId="2136B438" w:rsidR="007F61FA" w:rsidRPr="00B01570" w:rsidRDefault="007F61F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: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น.ส.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สุพิช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ชา วงค์จันทร์              กองกิจกรรมทางกายเพื่อสุขภาพ</w:t>
            </w:r>
          </w:p>
          <w:p w14:paraId="49210AA6" w14:textId="44F1346F" w:rsidR="00440C14" w:rsidRPr="00B01570" w:rsidRDefault="007F61F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</w:t>
            </w:r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02-590-4413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โทรศัพท์มือถือ 08 9459 4451</w:t>
            </w:r>
          </w:p>
          <w:p w14:paraId="0780DB21" w14:textId="77777777" w:rsidR="00982659" w:rsidRPr="00B01570" w:rsidRDefault="009826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</w:p>
          <w:p w14:paraId="10FA3991" w14:textId="72D57112" w:rsidR="00F2344B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10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Packages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  <w:r w:rsidR="00F2344B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ประกอบด้วย </w:t>
            </w:r>
            <w:r w:rsidR="007D62AA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3</w:t>
            </w:r>
            <w:r w:rsidR="00F2344B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โปรแกรม ดังนี้</w:t>
            </w:r>
          </w:p>
          <w:p w14:paraId="57846364" w14:textId="21F0A3FA" w:rsidR="007D62AA" w:rsidRPr="00B01570" w:rsidRDefault="007D62A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    โปรแกรมการ</w:t>
            </w:r>
            <w:r w:rsidR="006F1115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คัดกรอง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ข้อมูลสุขภาพ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ขั้นตอนดังนี้</w:t>
            </w:r>
          </w:p>
          <w:p w14:paraId="39C1E422" w14:textId="4BEA98F1" w:rsidR="007D62AA" w:rsidRPr="00B01570" w:rsidRDefault="007D62AA" w:rsidP="00B01570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doh.hpc.go.th/screen/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index.php</w:t>
            </w:r>
            <w:proofErr w:type="spellEnd"/>
          </w:p>
          <w:p w14:paraId="6A471CFF" w14:textId="5677DF37" w:rsidR="007D62AA" w:rsidRPr="00B01570" w:rsidRDefault="007D62AA" w:rsidP="00B01570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สมัคร</w:t>
            </w:r>
            <w:r w:rsidR="00E25463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สมาชิกหัวข้อ </w:t>
            </w:r>
            <w:r w:rsidR="00E25463" w:rsidRPr="00B01570">
              <w:rPr>
                <w:rFonts w:ascii="TH SarabunPSK" w:hAnsi="TH SarabunPSK" w:cs="TH SarabunPSK"/>
                <w:sz w:val="32"/>
                <w:szCs w:val="32"/>
              </w:rPr>
              <w:t>“</w:t>
            </w:r>
            <w:r w:rsidR="00E25463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login</w:t>
            </w:r>
            <w:r w:rsidR="00E25463" w:rsidRPr="00B01570">
              <w:rPr>
                <w:rFonts w:ascii="TH SarabunPSK" w:hAnsi="TH SarabunPSK" w:cs="TH SarabunPSK"/>
                <w:sz w:val="32"/>
                <w:szCs w:val="32"/>
              </w:rPr>
              <w:t>”</w:t>
            </w:r>
          </w:p>
          <w:p w14:paraId="4FBB1BB8" w14:textId="46BC897E" w:rsidR="00E25463" w:rsidRPr="00B01570" w:rsidRDefault="00E25463" w:rsidP="00B01570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เข้าสู่ระบบด้วย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Username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และ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Password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ที่ตั้งไว้เพื่อเข้าสู่ระบบ</w:t>
            </w:r>
          </w:p>
          <w:p w14:paraId="2A60B76A" w14:textId="73F2F818" w:rsidR="00712D7C" w:rsidRPr="00B01570" w:rsidRDefault="00F2344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    </w:t>
            </w:r>
            <w:r w:rsidR="00712D7C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โปรแกรม</w:t>
            </w:r>
            <w:r w:rsidR="007D62AA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การกรอกข้อมูลสุขภาพ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ขั้นตอนดังนี้</w:t>
            </w:r>
          </w:p>
          <w:p w14:paraId="5B692237" w14:textId="72AEE21D" w:rsidR="00712D7C" w:rsidRPr="00B01570" w:rsidRDefault="00712D7C" w:rsidP="00B01570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เข้า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7D62AA" w:rsidRPr="00B01570">
              <w:rPr>
                <w:rFonts w:ascii="TH SarabunPSK" w:hAnsi="TH SarabunPSK" w:cs="TH SarabunPSK"/>
                <w:sz w:val="32"/>
                <w:szCs w:val="32"/>
              </w:rPr>
              <w:t>http://apps.hpc.go.th/checkup</w:t>
            </w:r>
          </w:p>
          <w:p w14:paraId="6B528779" w14:textId="77777777" w:rsidR="00712D7C" w:rsidRPr="00B01570" w:rsidRDefault="00712D7C" w:rsidP="00B01570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สมัครสมาชิกหัวข้อ “สถานประกอบการสมัครสมาชิก”</w:t>
            </w:r>
          </w:p>
          <w:p w14:paraId="58241196" w14:textId="77777777" w:rsidR="00712D7C" w:rsidRPr="00B01570" w:rsidRDefault="00712D7C" w:rsidP="00B01570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เข้าสู่ระบบด้วย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Username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และ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Password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ที่ตั้งไว้ในหัวข้อ “เข้าสู่ระบบสถานประกอบการ”</w:t>
            </w:r>
          </w:p>
          <w:p w14:paraId="7AC37F3B" w14:textId="77777777" w:rsidR="00712D7C" w:rsidRPr="00B01570" w:rsidRDefault="00712D7C" w:rsidP="00B01570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เข้าสู่หัวข้อ “ตรวจสุขภาพ” แล้วเลือกหัวข้อ “ลงทะเบียนบุคคล”</w:t>
            </w:r>
          </w:p>
          <w:p w14:paraId="38F4EF2C" w14:textId="77777777" w:rsidR="00712D7C" w:rsidRPr="00B01570" w:rsidRDefault="00712D7C" w:rsidP="00B01570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กรอกข้อมูลตามแบบฟอร์มแล้วบันทึกข้อมูล</w:t>
            </w:r>
          </w:p>
          <w:p w14:paraId="278844D3" w14:textId="7791F9CA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หมายเหตุ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สามารถจัดการข้อมูลรายละเอียดได้ตามหัวข้อ ดู, แบ่งปัน, แก้ไข, ลบข้อมูล</w:t>
            </w:r>
          </w:p>
          <w:p w14:paraId="25E50CA6" w14:textId="77777777" w:rsidR="001D2959" w:rsidRPr="00B01570" w:rsidRDefault="00F2344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</w:t>
            </w:r>
          </w:p>
          <w:p w14:paraId="06EFB0C6" w14:textId="5F230A4E" w:rsidR="00F2344B" w:rsidRPr="00B01570" w:rsidRDefault="00F2344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โปรแกรม</w:t>
            </w:r>
            <w:r w:rsidR="00283C8C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เฝ้าระวังสุขภาพตนเอง (</w:t>
            </w:r>
            <w:r w:rsidR="00283C8C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Self-monitoring</w:t>
            </w:r>
            <w:r w:rsidR="00283C8C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)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ขั้นตอนดังนี้</w:t>
            </w:r>
          </w:p>
          <w:p w14:paraId="4275995F" w14:textId="0638C0F2" w:rsidR="00F2344B" w:rsidRPr="00B01570" w:rsidRDefault="00F2344B" w:rsidP="00B0157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เข้า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hpc.go.th/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hpd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/hp/diet/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index.php</w:t>
            </w:r>
            <w:proofErr w:type="spellEnd"/>
          </w:p>
          <w:p w14:paraId="3489AC40" w14:textId="4ABE1BD6" w:rsidR="00F2344B" w:rsidRPr="00B01570" w:rsidRDefault="00F2344B" w:rsidP="00B0157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สมัครสมาชิกหัวข้อ “สมัครสมาชิก”</w:t>
            </w:r>
          </w:p>
          <w:p w14:paraId="20A1EBD1" w14:textId="7258035C" w:rsidR="00F2344B" w:rsidRPr="00B01570" w:rsidRDefault="00F2344B" w:rsidP="00B0157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เข้าสู่ระบบด้วย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Username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และ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Password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ที่ตั้งไว้ในหัวข้อ “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Login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เข้าสู่ระบบ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”</w:t>
            </w:r>
          </w:p>
          <w:p w14:paraId="720DE28E" w14:textId="40D0AF4E" w:rsidR="00F2344B" w:rsidRPr="00B01570" w:rsidRDefault="0048791F" w:rsidP="00B01570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เข้าสู่ระบบเพื่อเข้าใช้โปรแกรม</w:t>
            </w:r>
          </w:p>
          <w:p w14:paraId="20E212D6" w14:textId="488F6AC5" w:rsidR="00216532" w:rsidRPr="00B01570" w:rsidRDefault="00216532" w:rsidP="00B01570">
            <w:pPr>
              <w:spacing w:after="0" w:line="240" w:lineRule="auto"/>
              <w:ind w:left="360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โปรแกรม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Thai Fit Stop Fat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ขั้นตอนดังนี้</w:t>
            </w:r>
          </w:p>
          <w:p w14:paraId="194976A1" w14:textId="743354A8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เข้าโปรแกรม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Line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ค้นหาเพื่อนโดยพิมพ์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@thaifitstopfat</w:t>
            </w:r>
          </w:p>
          <w:p w14:paraId="7043B820" w14:textId="40C8C82E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คลิกปุ่มลงทะเบียน</w:t>
            </w:r>
          </w:p>
          <w:p w14:paraId="71B46D71" w14:textId="3AB8EFE1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กรอกข้อมูลทั่วไป</w:t>
            </w:r>
          </w:p>
          <w:p w14:paraId="63D76E9E" w14:textId="6CDA4DFC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บันทึกข้อมูลน้ำหนัก ส่วนสูง รอบเอว ทุกสัปดาห์</w:t>
            </w:r>
          </w:p>
          <w:p w14:paraId="0DEEB110" w14:textId="544C2056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กดปุ่มประวัติการบันทึกเพื่อดูข้อมูลการวิเคราะห์เบื้องต้น</w:t>
            </w:r>
          </w:p>
          <w:p w14:paraId="2D737F89" w14:textId="6184AA61" w:rsidR="00216532" w:rsidRPr="00B01570" w:rsidRDefault="00216532" w:rsidP="00B01570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หรือแสกน</w:t>
            </w:r>
            <w:r w:rsidR="0053208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53208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QR Code </w:t>
            </w:r>
            <w:r w:rsidR="0053208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เข้าโปรแกรม</w:t>
            </w:r>
          </w:p>
          <w:p w14:paraId="0627D758" w14:textId="36992D4E" w:rsidR="00283C8C" w:rsidRPr="00B01570" w:rsidRDefault="00216532" w:rsidP="00B01570">
            <w:pPr>
              <w:spacing w:after="0" w:line="240" w:lineRule="auto"/>
              <w:ind w:left="360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              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45C35BB7" wp14:editId="169C354F">
                  <wp:extent cx="992250" cy="1000125"/>
                  <wp:effectExtent l="0" t="0" r="0" b="0"/>
                  <wp:docPr id="4" name="รูปภาพ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l="5958" t="54060" r="75990" b="33077"/>
                          <a:stretch/>
                        </pic:blipFill>
                        <pic:spPr bwMode="auto">
                          <a:xfrm>
                            <a:off x="0" y="0"/>
                            <a:ext cx="1005925" cy="10139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C7A230" w14:textId="0DD77AC4" w:rsidR="00440C14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lastRenderedPageBreak/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0D181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10 </w:t>
            </w:r>
            <w:r w:rsidR="000D181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Packages</w:t>
            </w:r>
          </w:p>
          <w:p w14:paraId="58A60EEF" w14:textId="289E0919" w:rsidR="00440C14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: 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นางสาวกมลนิตย์  มาลัย            สำนักส่งเสริมสุขภาพ</w:t>
            </w:r>
          </w:p>
          <w:p w14:paraId="31C52453" w14:textId="679BAC03" w:rsidR="00712D7C" w:rsidRPr="00B01570" w:rsidRDefault="0094595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โทรศัพท์ที่ทำงาน 0 2590 4521  โทรศัพท์มือถือ 08 7074 8549</w:t>
            </w:r>
          </w:p>
          <w:p w14:paraId="50B8116A" w14:textId="77777777" w:rsidR="008F0574" w:rsidRPr="00B01570" w:rsidRDefault="008F057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lang w:val="en-GB"/>
              </w:rPr>
            </w:pPr>
          </w:p>
          <w:p w14:paraId="730F5D8A" w14:textId="75FB9CB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lang w:val="en-GB"/>
              </w:rPr>
              <w:t xml:space="preserve">Application BSE 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การบันทึกการตรวจเต้านมด้วยตนเอง</w:t>
            </w:r>
            <w:r w:rsidR="006466B8"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(สำหรับสตรี</w:t>
            </w:r>
            <w:r w:rsidR="006F022D"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>อายุ</w:t>
            </w:r>
            <w:r w:rsidRPr="00B01570">
              <w:rPr>
                <w:rFonts w:ascii="TH SarabunPSK" w:hAnsi="TH SarabunPSK" w:cs="TH SarabunPSK"/>
                <w:b/>
                <w:bCs/>
                <w:spacing w:val="-10"/>
                <w:sz w:val="32"/>
                <w:szCs w:val="32"/>
                <w:cs/>
              </w:rPr>
              <w:t xml:space="preserve"> 20 ปีขึ้นไป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  <w:p w14:paraId="2F846BB9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ขั้นตอนดังนี้</w:t>
            </w:r>
          </w:p>
          <w:p w14:paraId="062563F7" w14:textId="77777777" w:rsidR="00712D7C" w:rsidRPr="00B01570" w:rsidRDefault="00712D7C" w:rsidP="00B01570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เข้า </w:t>
            </w:r>
            <w:hyperlink r:id="rId12" w:history="1"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http://doh.hpc.go.th/bseApp/</w:t>
              </w:r>
            </w:hyperlink>
          </w:p>
          <w:p w14:paraId="6378A058" w14:textId="77777777" w:rsidR="00712D7C" w:rsidRPr="00B01570" w:rsidRDefault="00712D7C" w:rsidP="00B01570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เข้าหัวข้อที่ 1 ขั้นตอนในการใช้โปรแกรม มีหัวข้อให้เลือกตามสถานะดังนี้</w:t>
            </w:r>
          </w:p>
          <w:p w14:paraId="25AC30DA" w14:textId="0E5F8B4C" w:rsidR="00712D7C" w:rsidRPr="00B01570" w:rsidRDefault="00712D7C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1 ตรวจสอบรายชื่อว่าอยู่ในฐานข้อมูลหรือไม่</w:t>
            </w:r>
          </w:p>
          <w:p w14:paraId="59DAEFB7" w14:textId="026FA17A" w:rsidR="00712D7C" w:rsidRPr="00B01570" w:rsidRDefault="00712D7C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2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ถ้าไม่พบ ให้ทำการลงทะเบียนสมัครสมาชิกใหม่ </w:t>
            </w:r>
          </w:p>
          <w:p w14:paraId="3F2B1520" w14:textId="0F928803" w:rsidR="00712D7C" w:rsidRPr="00B01570" w:rsidRDefault="00712D7C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3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Login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เข้าระบบ </w:t>
            </w:r>
          </w:p>
          <w:p w14:paraId="72D637B3" w14:textId="77777777" w:rsidR="00712D7C" w:rsidRPr="00B01570" w:rsidRDefault="00712D7C" w:rsidP="00B0157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Username = “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เลข 13 หลัก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”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หรือจะใช้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“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ชื่อ นามสกุล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”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ก็ได้</w:t>
            </w:r>
          </w:p>
          <w:p w14:paraId="1F23CE62" w14:textId="77777777" w:rsidR="00712D7C" w:rsidRPr="00B01570" w:rsidRDefault="00712D7C" w:rsidP="00B01570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Password =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วันเดือนปีเกิด เช่น </w:t>
            </w:r>
          </w:p>
          <w:p w14:paraId="3BB13EEC" w14:textId="77777777" w:rsidR="00712D7C" w:rsidRPr="00B01570" w:rsidRDefault="00712D7C" w:rsidP="00B01570">
            <w:pPr>
              <w:pStyle w:val="ListParagraph"/>
              <w:spacing w:after="0" w:line="240" w:lineRule="auto"/>
              <w:ind w:left="1635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เกิดวันที่ 1 ก.พ. 2512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=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01022512 หรือจะใช้เบอร์โทรศัพท์ก็ได้ (กรณีที่ได้เพิ่มเบอร์โทรศัพท์เข้าไปแล้ว)</w:t>
            </w:r>
          </w:p>
          <w:p w14:paraId="19C7BBDA" w14:textId="03788189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4 ทำรายการตรวจเต้านมประจำเดือน </w:t>
            </w:r>
          </w:p>
          <w:p w14:paraId="0514598A" w14:textId="4D9EB778" w:rsidR="002806F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5 ดูบันทึกการตรวจเต้านม     </w:t>
            </w:r>
          </w:p>
          <w:p w14:paraId="71F768CE" w14:textId="7BAE99BB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2806FC" w:rsidRPr="00B01570">
              <w:rPr>
                <w:rFonts w:ascii="TH SarabunPSK" w:hAnsi="TH SarabunPSK" w:cs="TH SarabunPSK" w:hint="cs"/>
                <w:sz w:val="32"/>
                <w:szCs w:val="32"/>
                <w:cs/>
                <w:lang w:val="en-GB"/>
              </w:rPr>
              <w:t xml:space="preserve">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3. </w:t>
            </w:r>
            <w:r w:rsidR="005843DF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หรือเข้า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QR Code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เพื่อเข้าสู่ขั้นตอนการสมัคร</w:t>
            </w:r>
          </w:p>
          <w:p w14:paraId="3B7C92CF" w14:textId="0586B846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7B72D12A" wp14:editId="7DABE743">
                  <wp:extent cx="1028700" cy="1005053"/>
                  <wp:effectExtent l="0" t="0" r="0" b="5080"/>
                  <wp:docPr id="5" name="รูปภาพ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BD472B55-0FA5-4826-9E27-6945383702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รูปภาพ 4">
                            <a:extLst>
                              <a:ext uri="{FF2B5EF4-FFF2-40B4-BE49-F238E27FC236}">
                                <a16:creationId xmlns:a16="http://schemas.microsoft.com/office/drawing/2014/main" id="{BD472B55-0FA5-4826-9E27-6945383702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/>
                          <a:srcRect l="16023" t="46261" r="74091" b="36559"/>
                          <a:stretch/>
                        </pic:blipFill>
                        <pic:spPr>
                          <a:xfrm>
                            <a:off x="0" y="0"/>
                            <a:ext cx="1073986" cy="1049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B98DDF" w14:textId="77777777" w:rsidR="006466B8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</w:p>
          <w:p w14:paraId="5E44D7B3" w14:textId="7D9470D5" w:rsidR="00440C14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0D181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BSE</w:t>
            </w:r>
          </w:p>
          <w:p w14:paraId="0EECB38F" w14:textId="7B621DF3" w:rsidR="0094595A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ชื่อ-นามสกุล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: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นาง</w:t>
            </w:r>
            <w:r w:rsidR="0023141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สาว</w:t>
            </w:r>
            <w:proofErr w:type="spellStart"/>
            <w:r w:rsidR="0023141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ศิ</w:t>
            </w:r>
            <w:proofErr w:type="spellEnd"/>
            <w:r w:rsidR="0023141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รินทรา  พินิจกุล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สำนักส่งเสริมสุขภาพ</w:t>
            </w:r>
          </w:p>
          <w:p w14:paraId="47EAC4B1" w14:textId="5CF6249A" w:rsidR="0048791F" w:rsidRPr="00B01570" w:rsidRDefault="0094595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45</w:t>
            </w:r>
            <w:r w:rsidR="0023141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22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</w:t>
            </w:r>
            <w:r w:rsidR="00EC51ED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โทรศัพท์มือถือ </w:t>
            </w:r>
            <w:r w:rsidR="0023141B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09 71376 927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440C14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</w:p>
          <w:p w14:paraId="7B2421F0" w14:textId="1A445DF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 H4U</w:t>
            </w:r>
            <w:r w:rsidR="008F1D31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  <w:r w:rsidR="008F1D31"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Plus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  <w:lang w:val="en-GB"/>
              </w:rPr>
              <w:t>(การเฝ้าระวัง</w:t>
            </w:r>
            <w:r w:rsidRPr="00B01570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>พฤติกรรมสุขภาพ ความรอบรู้และปัจจัยแวดล้อม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ที่ส่งผลต่อสุขภาพวัยทำงาน)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ขั้นตอนดังนี้</w:t>
            </w:r>
          </w:p>
          <w:p w14:paraId="3E20503F" w14:textId="4E5CD53A" w:rsidR="00712D7C" w:rsidRPr="00B01570" w:rsidRDefault="00712D7C" w:rsidP="00B0157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ดาวน์โหลด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Application H4U</w:t>
            </w:r>
            <w:r w:rsidR="00471046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Plus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ได้ทั้งระบบ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IOS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Android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</w:p>
          <w:p w14:paraId="590F8B44" w14:textId="357DF20E" w:rsidR="008F1D31" w:rsidRPr="00B01570" w:rsidRDefault="00471046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noProof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 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22793D31" wp14:editId="453161F7">
                  <wp:extent cx="836268" cy="836268"/>
                  <wp:effectExtent l="0" t="0" r="2540" b="254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4907" cy="84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t xml:space="preserve">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5F1952C" wp14:editId="092397A9">
                  <wp:extent cx="841486" cy="841486"/>
                  <wp:effectExtent l="0" t="0" r="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8098" cy="8480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BBDDC0" w14:textId="4A7175B9" w:rsidR="00471046" w:rsidRPr="00B01570" w:rsidRDefault="00471046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5EB2DE00" wp14:editId="5B971DC6">
                  <wp:extent cx="656721" cy="228898"/>
                  <wp:effectExtent l="0" t="0" r="0" b="0"/>
                  <wp:docPr id="26" name="Picture 1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3269FF7-69A8-4C20-8BB8-017E9C6B3BB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>
                            <a:extLst>
                              <a:ext uri="{FF2B5EF4-FFF2-40B4-BE49-F238E27FC236}">
                                <a16:creationId xmlns:a16="http://schemas.microsoft.com/office/drawing/2014/main" id="{33269FF7-69A8-4C20-8BB8-017E9C6B3BB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8765" cy="247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01536FA" wp14:editId="5869B9DC">
                  <wp:extent cx="665945" cy="233221"/>
                  <wp:effectExtent l="0" t="0" r="1270" b="0"/>
                  <wp:docPr id="27" name="Picture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F6C1743-67DF-40AB-82E7-2DB12515BCD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3">
                            <a:extLst>
                              <a:ext uri="{FF2B5EF4-FFF2-40B4-BE49-F238E27FC236}">
                                <a16:creationId xmlns:a16="http://schemas.microsoft.com/office/drawing/2014/main" id="{8F6C1743-67DF-40AB-82E7-2DB12515BCD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534" cy="235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DA56DE" w14:textId="5494CB3F" w:rsidR="00712D7C" w:rsidRPr="00B01570" w:rsidRDefault="00712D7C" w:rsidP="00B01570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เข้าสู่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 H4U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471046" w:rsidRPr="00B01570">
              <w:rPr>
                <w:rFonts w:ascii="TH SarabunPSK" w:hAnsi="TH SarabunPSK" w:cs="TH SarabunPSK"/>
                <w:sz w:val="32"/>
                <w:szCs w:val="32"/>
              </w:rPr>
              <w:t xml:space="preserve">plus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เลือกหัวข้อแบบสอบถามเพื่อเข้าสู่ข้อคำถาม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พฤติกรรมสุขภาพ ความรอบรู้และปัจจัยแวดล้อมที่ส่งผลต่อสุขภาพวัยทำงาน</w:t>
            </w:r>
          </w:p>
          <w:p w14:paraId="02F3DCD2" w14:textId="378B700E" w:rsidR="00440C14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0D181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H4U</w:t>
            </w:r>
            <w:r w:rsidR="00471046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Plus</w:t>
            </w:r>
          </w:p>
          <w:p w14:paraId="26C60CF3" w14:textId="77777777" w:rsidR="0094595A" w:rsidRPr="00B01570" w:rsidRDefault="00440C1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="0094595A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ทันตแพทย์หญิงนันท์มนัส  แย้มบุตร   สำนักทันตสาธารณสุข</w:t>
            </w:r>
          </w:p>
          <w:p w14:paraId="3DCE41C7" w14:textId="77777777" w:rsidR="00440C14" w:rsidRPr="00B01570" w:rsidRDefault="0094595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4215       โทรศัพท์มือถือ 08 1485 0402</w:t>
            </w:r>
          </w:p>
          <w:p w14:paraId="7BFA2E41" w14:textId="77777777" w:rsidR="00382ADB" w:rsidRPr="00B01570" w:rsidRDefault="00382AD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D81C1A0" w14:textId="77777777" w:rsidR="008F0574" w:rsidRPr="00B01570" w:rsidRDefault="008F057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D142319" w14:textId="4080EFF1" w:rsidR="00982659" w:rsidRPr="00B01570" w:rsidRDefault="009826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lastRenderedPageBreak/>
              <w:t>Googleform</w:t>
            </w:r>
            <w:proofErr w:type="spellEnd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สาวไทยแก้มแดง</w:t>
            </w:r>
          </w:p>
          <w:p w14:paraId="5749C5DC" w14:textId="74D4B3E9" w:rsidR="00982659" w:rsidRPr="00B01570" w:rsidRDefault="006466B8" w:rsidP="00B0157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anchor distT="0" distB="0" distL="114300" distR="114300" simplePos="0" relativeHeight="251662336" behindDoc="0" locked="0" layoutInCell="1" allowOverlap="1" wp14:anchorId="13AAEA4E" wp14:editId="2BE2E3F2">
                  <wp:simplePos x="0" y="0"/>
                  <wp:positionH relativeFrom="column">
                    <wp:posOffset>1714500</wp:posOffset>
                  </wp:positionH>
                  <wp:positionV relativeFrom="paragraph">
                    <wp:posOffset>72390</wp:posOffset>
                  </wp:positionV>
                  <wp:extent cx="1028700" cy="1028700"/>
                  <wp:effectExtent l="0" t="0" r="0" b="0"/>
                  <wp:wrapNone/>
                  <wp:docPr id="1" name="รูปภาพ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982659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แสกน </w:t>
            </w:r>
            <w:r w:rsidR="00982659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QR Code</w:t>
            </w:r>
          </w:p>
          <w:p w14:paraId="2CE3E474" w14:textId="7C585D1B" w:rsidR="00982659" w:rsidRPr="00B01570" w:rsidRDefault="009826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                       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   </w:t>
            </w:r>
          </w:p>
          <w:p w14:paraId="0887B3BA" w14:textId="77777777" w:rsidR="006466B8" w:rsidRPr="00B01570" w:rsidRDefault="006466B8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068C68" w14:textId="4731AEB1" w:rsidR="006466B8" w:rsidRDefault="006466B8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079F5B" w14:textId="77777777" w:rsidR="00B56EBE" w:rsidRPr="00B01570" w:rsidRDefault="00B56EBE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795E7105" w14:textId="702CFA35" w:rsidR="00982659" w:rsidRPr="00B01570" w:rsidRDefault="00982659" w:rsidP="00B0157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กรอกข้อมูลตามแบบสอบถาม</w:t>
            </w:r>
          </w:p>
          <w:p w14:paraId="719A763D" w14:textId="77777777" w:rsidR="00982659" w:rsidRPr="00B01570" w:rsidRDefault="00982659" w:rsidP="00B01570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ยืนยันการส่งข้อมูล</w:t>
            </w:r>
          </w:p>
          <w:p w14:paraId="1FA11583" w14:textId="65F20E57" w:rsidR="00382ADB" w:rsidRPr="00B01570" w:rsidRDefault="00382AD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ติดต่อ/ประสานงานการใช้งาน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Googleform</w:t>
            </w:r>
            <w:proofErr w:type="spellEnd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สาวไทยแก้มแดง</w:t>
            </w:r>
          </w:p>
          <w:p w14:paraId="40B6E91C" w14:textId="30008954" w:rsidR="00982659" w:rsidRPr="00B01570" w:rsidRDefault="009826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นางสาวอารียา กรุดเงิน                 สำนักโภชนาการ</w:t>
            </w:r>
          </w:p>
          <w:p w14:paraId="61536CAB" w14:textId="3F022720" w:rsidR="00982659" w:rsidRPr="00B01570" w:rsidRDefault="009826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4334      โทรศัพท์มือถือ 09 6661 3663</w:t>
            </w:r>
          </w:p>
          <w:p w14:paraId="0254F596" w14:textId="77777777" w:rsidR="001D2959" w:rsidRPr="00B01570" w:rsidRDefault="001D29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</w:p>
          <w:p w14:paraId="7954179E" w14:textId="2779AFAB" w:rsidR="00283C8C" w:rsidRPr="00B01570" w:rsidRDefault="004B1D7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83C8C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ดูแลจิตใจ </w:t>
            </w:r>
            <w:r w:rsidR="00283C8C"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Mental Health Check in</w:t>
            </w:r>
          </w:p>
          <w:p w14:paraId="3B558DAE" w14:textId="76C01DAF" w:rsidR="00283C8C" w:rsidRPr="00B01570" w:rsidRDefault="00544630" w:rsidP="00B01570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เข้า </w:t>
            </w:r>
            <w:hyperlink r:id="rId19" w:history="1"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https://checkin.dmh.go.th/index.php</w:t>
              </w:r>
            </w:hyperlink>
          </w:p>
          <w:p w14:paraId="13CC2D1D" w14:textId="738D626D" w:rsidR="00544630" w:rsidRPr="00B01570" w:rsidRDefault="00544630" w:rsidP="00B01570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เลือกโปรแกรมที่ต้องการประเมิน</w:t>
            </w:r>
          </w:p>
          <w:p w14:paraId="06C0C299" w14:textId="66E01A01" w:rsidR="00283C8C" w:rsidRPr="00B01570" w:rsidRDefault="00283C8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41DDC753" wp14:editId="1C717BD5">
                  <wp:extent cx="1073752" cy="1027070"/>
                  <wp:effectExtent l="0" t="0" r="0" b="1905"/>
                  <wp:docPr id="2" name="รูปภาพ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0"/>
                          <a:srcRect l="66633" t="36868" r="5372" b="27411"/>
                          <a:stretch/>
                        </pic:blipFill>
                        <pic:spPr bwMode="auto">
                          <a:xfrm>
                            <a:off x="0" y="0"/>
                            <a:ext cx="1074904" cy="10281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95A67E3" w14:textId="63846C77" w:rsidR="00382ADB" w:rsidRPr="00B01570" w:rsidRDefault="00382AD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0"/>
                <w:szCs w:val="30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  <w:lang w:val="en-GB"/>
              </w:rPr>
              <w:t>ติดต่อ/ประสานงานการใช้งาน</w:t>
            </w: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  <w:cs/>
              </w:rPr>
              <w:t xml:space="preserve"> ดูแลจิตใจ </w:t>
            </w: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Mental Health Check</w:t>
            </w:r>
            <w:r w:rsidR="00354343" w:rsidRPr="00B01570">
              <w:rPr>
                <w:rFonts w:ascii="TH SarabunPSK" w:hAnsi="TH SarabunPSK" w:cs="TH SarabunPSK" w:hint="cs"/>
                <w:b/>
                <w:bCs/>
                <w:sz w:val="30"/>
                <w:szCs w:val="30"/>
                <w:cs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0"/>
                <w:szCs w:val="30"/>
              </w:rPr>
              <w:t>in</w:t>
            </w:r>
          </w:p>
          <w:p w14:paraId="2BF629BF" w14:textId="04A724F4" w:rsidR="00BE5D5B" w:rsidRPr="00B01570" w:rsidRDefault="00BE5D5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นายปองพล  ชุษณะโชติ      กองส่งเสริมและพัฒนาสุขภาพจิต</w:t>
            </w:r>
          </w:p>
          <w:p w14:paraId="26B24712" w14:textId="77777777" w:rsidR="006466B8" w:rsidRPr="00B01570" w:rsidRDefault="00BE5D5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-       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โทรศัพท์มือถือ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08 9635 4828</w:t>
            </w:r>
          </w:p>
          <w:p w14:paraId="0A7958CD" w14:textId="65346923" w:rsidR="006466B8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</w:p>
        </w:tc>
      </w:tr>
      <w:tr w:rsidR="00B01570" w:rsidRPr="00B01570" w14:paraId="70ADCD93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732ECF" w14:textId="49D38239" w:rsidR="00712D7C" w:rsidRPr="00B01570" w:rsidRDefault="00AA77D5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  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3C17E9" w14:textId="1B6DEDF5" w:rsidR="00354343" w:rsidRPr="00B01570" w:rsidRDefault="00712D7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รายงานผลการลงทะเบียนในระบบฐานข้อมูลโครงการเสริมสร้างความรอบรู้วัยทำงานสุขภาพดีในสถานประกอบการ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แต่ละ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ดังนี้</w:t>
            </w:r>
          </w:p>
          <w:p w14:paraId="39CAA6CA" w14:textId="77777777" w:rsidR="004B2F31" w:rsidRPr="00B01570" w:rsidRDefault="00712D7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cs/>
                <w:lang w:val="en-GB"/>
              </w:rPr>
              <w:t>ก้าวท้าใจ (โครงการ 10 ล้านครอบครัวไทย ออกกำลังกายเพื่อสุขภาพ)</w:t>
            </w:r>
            <w:r w:rsidRPr="00B01570">
              <w:rPr>
                <w:rFonts w:ascii="TH SarabunPSK" w:hAnsi="TH SarabunPSK" w:cs="TH SarabunPSK"/>
                <w:spacing w:val="-6"/>
                <w:sz w:val="32"/>
                <w:szCs w:val="32"/>
                <w:cs/>
                <w:lang w:val="en-GB"/>
              </w:rPr>
              <w:t xml:space="preserve"> </w:t>
            </w:r>
          </w:p>
          <w:p w14:paraId="1758EBEF" w14:textId="2E84DACD" w:rsidR="00712D7C" w:rsidRPr="00B01570" w:rsidRDefault="00712D7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มีขั้นตอนดังนี้</w:t>
            </w:r>
          </w:p>
          <w:p w14:paraId="7D1D41FD" w14:textId="197CEC61" w:rsidR="003F7897" w:rsidRPr="00B01570" w:rsidRDefault="00AA77D5" w:rsidP="00B01570">
            <w:pPr>
              <w:spacing w:after="0" w:line="240" w:lineRule="auto"/>
              <w:ind w:left="36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1.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เข้า </w:t>
            </w:r>
            <w:hyperlink r:id="rId21" w:history="1">
              <w:r w:rsidR="00712D7C"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https://activefam.anamai.moph.go.th/</w:t>
              </w:r>
            </w:hyperlink>
            <w:r w:rsidR="003F78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หรือ</w:t>
            </w:r>
          </w:p>
          <w:p w14:paraId="495FE59F" w14:textId="7EC88D1F" w:rsidR="00712D7C" w:rsidRPr="00B01570" w:rsidRDefault="00880E3F" w:rsidP="00B01570">
            <w:pPr>
              <w:pStyle w:val="ListParagraph"/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hyperlink r:id="rId22" w:history="1">
              <w:r w:rsidR="003F7897"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lang w:val="en-GB"/>
                </w:rPr>
                <w:t>https://www.kaotajai.com/login</w:t>
              </w:r>
            </w:hyperlink>
            <w:r w:rsidR="003F7897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เลือก ลงทะเบียน</w:t>
            </w:r>
          </w:p>
          <w:p w14:paraId="4EFF1355" w14:textId="7D8D7D8F" w:rsidR="003F7897" w:rsidRPr="00B01570" w:rsidRDefault="003F7897" w:rsidP="00B01570">
            <w:pPr>
              <w:spacing w:after="0" w:line="240" w:lineRule="auto"/>
              <w:ind w:left="36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anchor distT="0" distB="0" distL="114300" distR="114300" simplePos="0" relativeHeight="251658240" behindDoc="0" locked="0" layoutInCell="1" allowOverlap="1" wp14:anchorId="7295B363" wp14:editId="199DC3DA">
                  <wp:simplePos x="0" y="0"/>
                  <wp:positionH relativeFrom="column">
                    <wp:posOffset>1781175</wp:posOffset>
                  </wp:positionH>
                  <wp:positionV relativeFrom="paragraph">
                    <wp:posOffset>288290</wp:posOffset>
                  </wp:positionV>
                  <wp:extent cx="736600" cy="949960"/>
                  <wp:effectExtent l="0" t="0" r="6350" b="2540"/>
                  <wp:wrapTopAndBottom/>
                  <wp:docPr id="8" name="รูปภาพ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6600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A77D5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2.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ลงทะเบียน ผ่าน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LINE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ก้าวท้าใจ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โดยค้นหา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@thnvr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หรือ สแกน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QR Code</w:t>
            </w:r>
          </w:p>
          <w:p w14:paraId="5926DAB4" w14:textId="085A50B4" w:rsidR="001D2959" w:rsidRPr="00B01570" w:rsidRDefault="00712D7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10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Packages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</w:p>
          <w:p w14:paraId="09558A65" w14:textId="05B70426" w:rsidR="00712D7C" w:rsidRPr="00B01570" w:rsidRDefault="00712D7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(</w:t>
            </w:r>
            <w:r w:rsidR="00D73B6E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โปรแกรมการคัดกรองข้อมูลสุขภาพ</w:t>
            </w:r>
            <w:r w:rsidR="00D73B6E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D73B6E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โปรแกรมการกรอกข้อมูลสุขภาพ</w:t>
            </w:r>
            <w:r w:rsidR="00D73B6E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="00871DA9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โปรแกรม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เฝ้าระวังสุขภาพตนเอง (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Self-monitoring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)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</w:t>
            </w:r>
            <w:r w:rsidR="00AE7757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และโปรแกรม </w:t>
            </w:r>
            <w:r w:rsidR="00AE7757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Thai Fit Stop Fat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)</w:t>
            </w:r>
          </w:p>
          <w:p w14:paraId="31AAF000" w14:textId="777E4B98" w:rsidR="00712D7C" w:rsidRPr="00B01570" w:rsidRDefault="001F55A0" w:rsidP="00B01570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เข้าสู่ระบบ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doh.hpc.go.th/screen/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</w:rPr>
              <w:t>registerSum_region.php</w:t>
            </w:r>
            <w:proofErr w:type="spellEnd"/>
          </w:p>
          <w:p w14:paraId="37B12A54" w14:textId="642D75C2" w:rsidR="001D2959" w:rsidRPr="00B01570" w:rsidRDefault="001F55A0" w:rsidP="00B01570">
            <w:pPr>
              <w:pStyle w:val="ListParagraph"/>
              <w:numPr>
                <w:ilvl w:val="0"/>
                <w:numId w:val="26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ข้อมูล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App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</w:t>
            </w:r>
            <w:r w:rsidRPr="00B01570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>กลุ่มที่ขึ้นทะเบียนผ่านโปรแกรม</w:t>
            </w:r>
          </w:p>
          <w:p w14:paraId="3F0B73C3" w14:textId="77777777" w:rsidR="001F55A0" w:rsidRPr="00B01570" w:rsidRDefault="001F55A0" w:rsidP="00B01570">
            <w:pPr>
              <w:pStyle w:val="ListParagraph"/>
              <w:spacing w:after="0" w:line="240" w:lineRule="auto"/>
              <w:ind w:left="915"/>
              <w:jc w:val="thaiDistribute"/>
              <w:rPr>
                <w:rFonts w:ascii="TH SarabunPSK" w:hAnsi="TH SarabunPSK" w:cs="TH SarabunPSK"/>
                <w:b/>
                <w:bCs/>
                <w:sz w:val="12"/>
                <w:szCs w:val="12"/>
                <w:lang w:val="en-GB"/>
              </w:rPr>
            </w:pPr>
          </w:p>
          <w:p w14:paraId="19630F8E" w14:textId="42A10E5F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Application BSE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การบันทึกการตรวจเต้านมด้วยตนเอง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(สำหรับเจ้าหน้าที่)</w:t>
            </w:r>
          </w:p>
          <w:p w14:paraId="08588658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ขั้นตอนดังนี้</w:t>
            </w:r>
          </w:p>
          <w:p w14:paraId="47268395" w14:textId="74213578" w:rsidR="00712D7C" w:rsidRPr="00B01570" w:rsidRDefault="00712D7C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Log in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ด้วยรหัสสถาน</w:t>
            </w:r>
            <w:r w:rsidR="006F022D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พยาบาล</w:t>
            </w:r>
          </w:p>
          <w:p w14:paraId="2B92CC03" w14:textId="77777777" w:rsidR="00712D7C" w:rsidRPr="00B01570" w:rsidRDefault="00712D7C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เปิดดูข้อมูล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BSE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ที่ผิดปกติของประชาชนในพื้นที่ในพื้นที่รับผิดชอบ</w:t>
            </w:r>
          </w:p>
          <w:p w14:paraId="39A9639C" w14:textId="77777777" w:rsidR="00712D7C" w:rsidRPr="00B01570" w:rsidRDefault="00712D7C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ติดตามเพื่อให้มาตรวจยืนยัน</w:t>
            </w:r>
          </w:p>
          <w:p w14:paraId="325F2D51" w14:textId="77777777" w:rsidR="00712D7C" w:rsidRPr="00B01570" w:rsidRDefault="00712D7C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ถ้า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CBE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แล้วผิดปกติ ส่งต่อ</w:t>
            </w:r>
          </w:p>
          <w:p w14:paraId="085A4782" w14:textId="77777777" w:rsidR="00712D7C" w:rsidRPr="00B01570" w:rsidRDefault="00712D7C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ใส่ผลการดำเนินงานผ่าน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Application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มาได้</w:t>
            </w:r>
          </w:p>
          <w:p w14:paraId="0A75F9DB" w14:textId="6C4165EE" w:rsidR="00712D7C" w:rsidRPr="00B01570" w:rsidRDefault="00712D7C" w:rsidP="00B01570">
            <w:pPr>
              <w:pStyle w:val="ListParagraph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** สามารถดู </w:t>
            </w:r>
          </w:p>
          <w:p w14:paraId="6AFEFFCD" w14:textId="77777777" w:rsidR="00712D7C" w:rsidRPr="00B01570" w:rsidRDefault="00712D7C" w:rsidP="00B0157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รายชื่อผู้ทำรายการผ่าน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BSE Application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ได้</w:t>
            </w:r>
          </w:p>
          <w:p w14:paraId="53A852FB" w14:textId="77777777" w:rsidR="00712D7C" w:rsidRPr="00B01570" w:rsidRDefault="00712D7C" w:rsidP="00B01570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สรุป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BSE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รายเขต/จังหวัด/อำเภอ/ตำบลได้</w:t>
            </w:r>
          </w:p>
          <w:p w14:paraId="7B845C98" w14:textId="6C966EFB" w:rsidR="00712D7C" w:rsidRPr="00B01570" w:rsidRDefault="006466B8" w:rsidP="00B01570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63360" behindDoc="0" locked="0" layoutInCell="1" allowOverlap="1" wp14:anchorId="468BEF29" wp14:editId="7410B51A">
                  <wp:simplePos x="0" y="0"/>
                  <wp:positionH relativeFrom="column">
                    <wp:posOffset>1819275</wp:posOffset>
                  </wp:positionH>
                  <wp:positionV relativeFrom="paragraph">
                    <wp:posOffset>262255</wp:posOffset>
                  </wp:positionV>
                  <wp:extent cx="908050" cy="897890"/>
                  <wp:effectExtent l="0" t="0" r="6350" b="0"/>
                  <wp:wrapNone/>
                  <wp:docPr id="7" name="รูปภาพ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C1D79AB-E7D0-4B88-A876-3C8BF840907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รูปภาพ 6">
                            <a:extLst>
                              <a:ext uri="{FF2B5EF4-FFF2-40B4-BE49-F238E27FC236}">
                                <a16:creationId xmlns:a16="http://schemas.microsoft.com/office/drawing/2014/main" id="{DC1D79AB-E7D0-4B88-A876-3C8BF840907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73" t="63441" r="67954" b="19379"/>
                          <a:stretch/>
                        </pic:blipFill>
                        <pic:spPr>
                          <a:xfrm>
                            <a:off x="0" y="0"/>
                            <a:ext cx="908050" cy="897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หรือเข้า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QR Code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เข้าสู่ขั้นตอน</w:t>
            </w:r>
            <w:r w:rsidR="00570B4B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การประมวลผลจำนวนคนที่ตรวจเต้านมด้วยตนเองผ่าน</w:t>
            </w:r>
            <w:r w:rsidR="00570B4B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</w:t>
            </w:r>
            <w:r w:rsidR="00570B4B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</w:p>
          <w:p w14:paraId="16BEE23A" w14:textId="7C874607" w:rsidR="00982659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  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        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</w:t>
            </w:r>
          </w:p>
          <w:p w14:paraId="25ED393E" w14:textId="77777777" w:rsidR="00AE7147" w:rsidRPr="00B01570" w:rsidRDefault="00AE714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12"/>
                <w:szCs w:val="12"/>
              </w:rPr>
            </w:pPr>
          </w:p>
          <w:p w14:paraId="5EF1BED2" w14:textId="7B325D25" w:rsidR="006466B8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12"/>
                <w:szCs w:val="12"/>
              </w:rPr>
            </w:pPr>
          </w:p>
          <w:p w14:paraId="562C52FF" w14:textId="77777777" w:rsidR="006466B8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12"/>
                <w:szCs w:val="12"/>
              </w:rPr>
            </w:pPr>
          </w:p>
          <w:p w14:paraId="011121FE" w14:textId="622C7783" w:rsidR="00F47623" w:rsidRPr="00B01570" w:rsidRDefault="00F47623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Googleform</w:t>
            </w:r>
            <w:proofErr w:type="spellEnd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สาวไทยแก้มแดง</w:t>
            </w:r>
          </w:p>
          <w:p w14:paraId="54B5EC83" w14:textId="1CC4AA29" w:rsidR="006B14C4" w:rsidRPr="00B01570" w:rsidRDefault="006B14C4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F47623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สำนักโภชนาการ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จะดำเนินการรวบรวมและตรวจสอบข้อมูล</w:t>
            </w:r>
          </w:p>
          <w:p w14:paraId="6B564ACF" w14:textId="77777777" w:rsidR="00AE7757" w:rsidRPr="00B01570" w:rsidRDefault="00AE775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12"/>
                <w:szCs w:val="12"/>
              </w:rPr>
            </w:pPr>
          </w:p>
          <w:p w14:paraId="6880CF1F" w14:textId="3EE64085" w:rsidR="00AE7757" w:rsidRPr="00B01570" w:rsidRDefault="004B1D7A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AE7757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ดูแลจิตใจ </w:t>
            </w:r>
            <w:r w:rsidR="00AE7757"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Mental Health Check in</w:t>
            </w:r>
          </w:p>
          <w:p w14:paraId="155B1C57" w14:textId="3B1D5EBA" w:rsidR="00544630" w:rsidRPr="00B01570" w:rsidRDefault="00544630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กอง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ส่งเสริมและพัฒนาสุขภาพจิต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จะดำเนินการรวบรวมและตรวจสอบข้อมูล</w:t>
            </w:r>
          </w:p>
          <w:p w14:paraId="70C7CA0D" w14:textId="77777777" w:rsidR="000D42FE" w:rsidRPr="00B01570" w:rsidRDefault="000D42FE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12"/>
                <w:szCs w:val="12"/>
              </w:rPr>
            </w:pPr>
          </w:p>
          <w:p w14:paraId="1370A27C" w14:textId="77777777" w:rsidR="000D42FE" w:rsidRPr="00B01570" w:rsidRDefault="000D42FE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แพลตฟอร์มไอโอดีน</w:t>
            </w:r>
          </w:p>
          <w:p w14:paraId="63162AD6" w14:textId="77777777" w:rsidR="000D42FE" w:rsidRPr="00B01570" w:rsidRDefault="000D42FE" w:rsidP="00B01570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เข้า </w:t>
            </w:r>
            <w:hyperlink r:id="rId25" w:history="1"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</w:rPr>
                <w:t>http://</w:t>
              </w:r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  <w:cs/>
                </w:rPr>
                <w:t>203.157.71.149/</w:t>
              </w:r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</w:rPr>
                <w:t>hl/iodine/menu</w:t>
              </w:r>
            </w:hyperlink>
          </w:p>
          <w:p w14:paraId="647651FF" w14:textId="77777777" w:rsidR="000D42FE" w:rsidRPr="00B01570" w:rsidRDefault="000D42FE" w:rsidP="00B01570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เลือกหัวข้อ สำหรับประชาชน  หรือสำหรับเจ้าหน้าที่ </w:t>
            </w:r>
          </w:p>
          <w:p w14:paraId="2A347FF3" w14:textId="7BD09F94" w:rsidR="000D42FE" w:rsidRPr="00B01570" w:rsidRDefault="000D42FE" w:rsidP="00B01570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เลือกหัวข้อต่าง</w:t>
            </w:r>
            <w:r w:rsidR="00724E69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ๆ ตามต้องการ เช่น หาไอโอดีนได้จากที่ไหน  แผนที่ไอโอดีน </w:t>
            </w:r>
            <w:r w:rsidR="00B44E5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ความรู้เรื่องไอโอดีน ฯลฯ</w:t>
            </w:r>
          </w:p>
          <w:p w14:paraId="3EDBEB12" w14:textId="223B1DCB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>ติดต่อ/ประสานงานการใช้งาน แพลตฟอร์มไอโอดีน</w:t>
            </w:r>
          </w:p>
          <w:p w14:paraId="15D5F8DE" w14:textId="0152C4DF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นางสาววิภาศรี สุวรรณผล            สำนักโภชนาการ</w:t>
            </w:r>
          </w:p>
          <w:p w14:paraId="4CB922A2" w14:textId="70EA2349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4335     โทรศัพท์มือถือ 09 8263 9591</w:t>
            </w:r>
          </w:p>
          <w:p w14:paraId="6642DD4C" w14:textId="77777777" w:rsidR="002806FC" w:rsidRPr="00B01570" w:rsidRDefault="002E570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Application </w:t>
            </w:r>
            <w:r w:rsidR="00861CB7"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Food4Health</w:t>
            </w:r>
          </w:p>
          <w:p w14:paraId="32A4FAA2" w14:textId="35ADC3F2" w:rsidR="00B44E57" w:rsidRPr="00B01570" w:rsidRDefault="000D42FE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(สื่อเมนูชูสุขภาพและการรับรองเมนูชูสุขภาพออนไลน์)</w:t>
            </w:r>
          </w:p>
          <w:p w14:paraId="3AF1F0E3" w14:textId="77777777" w:rsidR="006466B8" w:rsidRPr="00B01570" w:rsidRDefault="00B44E5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โครงการจัดการสภาพแวดล้อมและการสร้างความรอบรู้ด้านสุขภาพ เพื่อการเตรียม                ความพร้อมวัยทำงานสู่วัยสูงอายุที่มีสุขภาพดี</w:t>
            </w:r>
            <w:r w:rsidR="000D42FE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</w:p>
          <w:p w14:paraId="62FCE752" w14:textId="6F26B4C6" w:rsidR="00861CB7" w:rsidRPr="00B01570" w:rsidRDefault="00AE714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web application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ใช้งานผ่านมือถือ </w:t>
            </w:r>
          </w:p>
          <w:p w14:paraId="1C65B3E7" w14:textId="255AB5E9" w:rsidR="00861CB7" w:rsidRPr="00B01570" w:rsidRDefault="00861CB7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เข้า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hyperlink r:id="rId26" w:history="1">
              <w:r w:rsidRPr="00B01570">
                <w:rPr>
                  <w:rStyle w:val="Hyperlink"/>
                  <w:rFonts w:ascii="TH SarabunPSK" w:hAnsi="TH SarabunPSK" w:cs="TH SarabunPSK"/>
                  <w:color w:val="auto"/>
                  <w:sz w:val="32"/>
                  <w:szCs w:val="32"/>
                </w:rPr>
                <w:t>https://f4h.anamai.moph.go.th</w:t>
              </w:r>
            </w:hyperlink>
          </w:p>
          <w:p w14:paraId="495B9934" w14:textId="08109907" w:rsidR="00861CB7" w:rsidRPr="00B01570" w:rsidRDefault="00B44E57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สแกน </w:t>
            </w:r>
            <w:r w:rsidR="00861CB7" w:rsidRPr="00B01570">
              <w:rPr>
                <w:rFonts w:ascii="TH SarabunPSK" w:hAnsi="TH SarabunPSK" w:cs="TH SarabunPSK"/>
                <w:sz w:val="32"/>
                <w:szCs w:val="32"/>
              </w:rPr>
              <w:t xml:space="preserve">QR Code </w:t>
            </w:r>
          </w:p>
          <w:p w14:paraId="5213D524" w14:textId="7FCB5BAF" w:rsidR="00861CB7" w:rsidRPr="00B01570" w:rsidRDefault="00861CB7" w:rsidP="00B01570">
            <w:pPr>
              <w:pStyle w:val="ListParagraph"/>
              <w:spacing w:after="0" w:line="240" w:lineRule="auto"/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0F9B36F" wp14:editId="44D28D0E">
                  <wp:extent cx="860961" cy="860961"/>
                  <wp:effectExtent l="0" t="0" r="0" b="0"/>
                  <wp:docPr id="3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295C318-7A28-4A0C-A619-A8EBD4A8C6E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6295C318-7A28-4A0C-A619-A8EBD4A8C6E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89" cy="8667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B1CAA6" w14:textId="07E1D09A" w:rsidR="00544630" w:rsidRPr="00B01570" w:rsidRDefault="00861CB7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ลงทะเบียนเข้าใช้งาน กรอกข้อมูล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ชื่อนามสกุล  หมายเลขประจำตัวประชาชนหรือหมายเลขโทรศัพท์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น้ำหนัก และส่วนสูง  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ที่อยู่ ระดับการใช้พลังงาน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และข้อมูลอื่น</w:t>
            </w:r>
            <w:r w:rsidR="00CC6886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ๆ ให้ครบถ้วน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A6375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ถ้าไม่ได้ประกอบอาชีพขายอาหาร ไม่ต้องใส่ชื่อร้าน</w:t>
            </w:r>
            <w:r w:rsidR="00BA6375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A6375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กดลงทะเบียน </w:t>
            </w:r>
          </w:p>
          <w:p w14:paraId="122EE58C" w14:textId="65A021A6" w:rsidR="00861CB7" w:rsidRPr="00B01570" w:rsidRDefault="00861CB7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 xml:space="preserve">กดที่ปุ่ม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1336ED63" wp14:editId="65E4B1BF">
                  <wp:extent cx="312420" cy="335201"/>
                  <wp:effectExtent l="0" t="0" r="0" b="8255"/>
                  <wp:docPr id="6" name="Picture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4AE319-C306-4A24-BADE-AD6571C6A7F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6">
                            <a:extLst>
                              <a:ext uri="{FF2B5EF4-FFF2-40B4-BE49-F238E27FC236}">
                                <a16:creationId xmlns:a16="http://schemas.microsoft.com/office/drawing/2014/main" id="{274AE319-C306-4A24-BADE-AD6571C6A7F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/>
                          <a:srcRect l="20665" t="80671" r="77071" b="15011"/>
                          <a:stretch/>
                        </pic:blipFill>
                        <pic:spPr bwMode="auto">
                          <a:xfrm>
                            <a:off x="0" y="0"/>
                            <a:ext cx="314822" cy="3377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เพื่อตรวจสอบผลการประเมินภาวะโภชนาการ ผอม ปกติ (หุ่นดี)  น้ำหนักเกิน อ้วน อ้วนอันตราย</w:t>
            </w:r>
          </w:p>
          <w:p w14:paraId="513BAF40" w14:textId="3AE31688" w:rsidR="00995D3A" w:rsidRPr="00B01570" w:rsidRDefault="00995D3A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กดที่ปุ่มรูปจาน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24DFF583" wp14:editId="48A7FEAD">
                  <wp:extent cx="441960" cy="340360"/>
                  <wp:effectExtent l="0" t="0" r="0" b="254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22730" t="31202" r="74700" b="63832"/>
                          <a:stretch/>
                        </pic:blipFill>
                        <pic:spPr bwMode="auto">
                          <a:xfrm>
                            <a:off x="0" y="0"/>
                            <a:ext cx="442150" cy="3405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เพื่อบันทึกการกินอาหารแต่ละมื้อ</w:t>
            </w:r>
          </w:p>
          <w:p w14:paraId="34E43EF1" w14:textId="51F7F473" w:rsidR="00995D3A" w:rsidRPr="00B01570" w:rsidRDefault="00995D3A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กดปุ่ม   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57A6ABC8" wp14:editId="67F792D6">
                  <wp:extent cx="350520" cy="365760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29"/>
                          <a:srcRect l="17564" t="47920" r="79652" b="46917"/>
                          <a:stretch/>
                        </pic:blipFill>
                        <pic:spPr bwMode="auto">
                          <a:xfrm>
                            <a:off x="0" y="0"/>
                            <a:ext cx="353719" cy="369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เพื่อเรียกดูเมนูอาหาร จะมีประเภทอาหารให้เลือก เลือกอาหารที่กิน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ต่ละมื้อ และปริมาณที่กิน กดบันทึก ทำจนครบท</w:t>
            </w:r>
            <w:r w:rsidR="00B44E5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ุกมื้อ</w:t>
            </w:r>
          </w:p>
          <w:p w14:paraId="6DF59F71" w14:textId="5F516715" w:rsidR="00995D3A" w:rsidRPr="00B01570" w:rsidRDefault="00861CB7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กดที่ปุ่ม </w:t>
            </w:r>
            <w:r w:rsidR="00995D3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95D3A"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02368C8A" wp14:editId="034CB04F">
                  <wp:extent cx="419100" cy="34290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0"/>
                          <a:srcRect l="51411" t="35384" r="45582" b="60241"/>
                          <a:stretch/>
                        </pic:blipFill>
                        <pic:spPr bwMode="auto">
                          <a:xfrm>
                            <a:off x="0" y="0"/>
                            <a:ext cx="422786" cy="345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995D3A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เพื่อดูคำแนะนำการกินอาหาร พลังงานที่ควรได้รับ ปริมาณอาหารที่ควรได้รับ ผลการกินอาหารเทียบกับปริมาณที่ควรได้รับ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4E5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="00AE714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และเมนูชูสุขภาพที่ผ่านการรับรองจากกรมอนามัย</w:t>
            </w:r>
            <w:r w:rsidR="00B44E5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กดเพื่อดูที่อยู่ร้านและอื่น</w:t>
            </w:r>
            <w:r w:rsidR="00CC6886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4E57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ๆ</w:t>
            </w:r>
          </w:p>
          <w:p w14:paraId="61CEB875" w14:textId="1CEA865D" w:rsidR="00B56EBE" w:rsidRDefault="00AE7147" w:rsidP="00A7219E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กดปุ่ม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3BE24255" wp14:editId="108BDD56">
                  <wp:extent cx="262467" cy="304800"/>
                  <wp:effectExtent l="0" t="0" r="444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1"/>
                          <a:srcRect l="17949" t="19374" r="78077" b="72421"/>
                          <a:stretch/>
                        </pic:blipFill>
                        <pic:spPr bwMode="auto">
                          <a:xfrm>
                            <a:off x="0" y="0"/>
                            <a:ext cx="263356" cy="3058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จะนำไปสู่เมนูการตั้งค่า/เปลี่ยนแผลงข้อมูลส่วนบุคคล ดูคะแนน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Health Point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ส่งข้อเสนอแนะต่าง</w:t>
            </w:r>
            <w:r w:rsidR="00CC6886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ๆ ประเมินความพึงพอใจ และแผนที่เมนูชูสุขภาพ</w:t>
            </w:r>
          </w:p>
          <w:p w14:paraId="6C315096" w14:textId="77777777" w:rsidR="00A7219E" w:rsidRPr="00A7219E" w:rsidRDefault="00A7219E" w:rsidP="00A7219E">
            <w:pPr>
              <w:pStyle w:val="ListParagraph"/>
              <w:spacing w:after="0" w:line="240" w:lineRule="auto"/>
              <w:ind w:left="1080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1C5A5F" w14:textId="6C006840" w:rsidR="006466B8" w:rsidRPr="00B01570" w:rsidRDefault="000D42FE" w:rsidP="00B01570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สำหรับร้านอาหาร </w:t>
            </w:r>
          </w:p>
          <w:p w14:paraId="5E3EB7B3" w14:textId="77777777" w:rsidR="000D42FE" w:rsidRPr="00B01570" w:rsidRDefault="000D42FE" w:rsidP="00B01570">
            <w:pPr>
              <w:pStyle w:val="ListParagraph"/>
              <w:numPr>
                <w:ilvl w:val="1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สามารถใช้งานเพิ่มเติมได้ในส่วนของการพัฒนาเมนูชูสุขภาพ และการรับรองเมนูชูสุขภาพออนไลน์ โดยกดปุ่ม  </w:t>
            </w:r>
            <w:r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549A059" wp14:editId="75F6CC50">
                  <wp:extent cx="411480" cy="363328"/>
                  <wp:effectExtent l="0" t="0" r="762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2"/>
                          <a:srcRect l="17821" t="58643" r="79102" b="36527"/>
                          <a:stretch/>
                        </pic:blipFill>
                        <pic:spPr bwMode="auto">
                          <a:xfrm>
                            <a:off x="0" y="0"/>
                            <a:ext cx="434733" cy="3838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กรอกข้อมูลประเภทอาหาร ชื่อเมนู จำนวนคนต่อสูตร ราคา     </w:t>
            </w:r>
          </w:p>
          <w:p w14:paraId="143736BC" w14:textId="78B9825D" w:rsidR="000D42FE" w:rsidRPr="00B01570" w:rsidRDefault="000D42FE" w:rsidP="00B01570">
            <w:pPr>
              <w:pStyle w:val="ListParagraph"/>
              <w:numPr>
                <w:ilvl w:val="1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บันทึกส่วนประกอบและปริมาณ  กดวิเคราะห์</w:t>
            </w:r>
            <w:r w:rsidR="00867F3D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ผลการประเมิน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บันทึกสูตรอาหาร   </w:t>
            </w:r>
            <w:r w:rsidR="00867F3D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และภาพถ่าย</w:t>
            </w:r>
          </w:p>
          <w:p w14:paraId="1C8F9634" w14:textId="2E7871EE" w:rsidR="000D42FE" w:rsidRPr="00B01570" w:rsidRDefault="000D42FE" w:rsidP="00B01570">
            <w:pPr>
              <w:pStyle w:val="ListParagraph"/>
              <w:numPr>
                <w:ilvl w:val="1"/>
                <w:numId w:val="24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กดปุ่ม   </w:t>
            </w:r>
            <w:r w:rsidR="00B44E57" w:rsidRPr="00B01570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01C8FC8" wp14:editId="1E2D4527">
                  <wp:extent cx="411480" cy="526694"/>
                  <wp:effectExtent l="0" t="0" r="7620" b="6985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33"/>
                          <a:srcRect l="18333" t="62906" r="78461" b="29801"/>
                          <a:stretch/>
                        </pic:blipFill>
                        <pic:spPr bwMode="auto">
                          <a:xfrm>
                            <a:off x="0" y="0"/>
                            <a:ext cx="442064" cy="56584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เพื่อพิมพ์ใบรับรองเมนูชูสุขภาพออนไลน์ บันทึกใบรับรองและสั่งพิมพ์ได้ตามต้องการ</w:t>
            </w:r>
          </w:p>
          <w:p w14:paraId="4B4D8C7F" w14:textId="6D82B6A1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Food/Health</w:t>
            </w:r>
          </w:p>
          <w:p w14:paraId="5FA5495A" w14:textId="7069DC27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นางสาวบังเอิญ ทองมอญ               สำนักโภชนาการ</w:t>
            </w:r>
          </w:p>
          <w:p w14:paraId="62FBF815" w14:textId="70DBE17C" w:rsidR="002E570C" w:rsidRPr="00B01570" w:rsidRDefault="002E570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4307       โทรศัพท์มือถือ 08 9775 5990</w:t>
            </w:r>
          </w:p>
          <w:p w14:paraId="57894289" w14:textId="77777777" w:rsidR="00354343" w:rsidRPr="00B01570" w:rsidRDefault="00354343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5DB77427" w14:textId="5C7A367D" w:rsidR="002E570C" w:rsidRPr="00B01570" w:rsidRDefault="007563BF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Application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 </w:t>
            </w: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FunD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เพื่อเสริมสร้างความรอบรู้การดูแลสุขภาพช่องปาก และสนับสนุนให้ผู้ใช้งานประเมินสภาวะช่องปากของตนเอง สามารถใช้งานได้ทั้งระบบ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IOS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และ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Android</w:t>
            </w:r>
          </w:p>
          <w:p w14:paraId="2104858A" w14:textId="1C5F3C16" w:rsidR="007563BF" w:rsidRPr="00B01570" w:rsidRDefault="008F1D31" w:rsidP="00B01570">
            <w:pPr>
              <w:spacing w:after="0" w:line="240" w:lineRule="auto"/>
              <w:contextualSpacing/>
              <w:jc w:val="center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noProof/>
                <w:sz w:val="32"/>
                <w:szCs w:val="32"/>
                <w:lang w:val="en-GB"/>
              </w:rPr>
              <w:drawing>
                <wp:inline distT="0" distB="0" distL="0" distR="0" wp14:anchorId="69E3B41A" wp14:editId="48E46694">
                  <wp:extent cx="2933206" cy="1197041"/>
                  <wp:effectExtent l="0" t="0" r="635" b="3175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992" cy="121939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E94B5D2" w14:textId="53EFCF06" w:rsidR="008F1D31" w:rsidRPr="00B01570" w:rsidRDefault="008F1D31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  <w:lang w:val="en-GB"/>
              </w:rPr>
              <w:t xml:space="preserve">ติดต่อ/ประสานงานการใช้งาน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FunD</w:t>
            </w:r>
            <w:proofErr w:type="spellEnd"/>
          </w:p>
          <w:p w14:paraId="1A100A10" w14:textId="24BA4A70" w:rsidR="008F1D31" w:rsidRPr="00B01570" w:rsidRDefault="008F1D31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ชื่อ-นามสกุล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: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นางสาวอริศรา  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พัต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ตาสิงห์              สำนักทันตสาธารณสุข</w:t>
            </w:r>
          </w:p>
          <w:p w14:paraId="0C90EB04" w14:textId="458C6C96" w:rsidR="008F1D31" w:rsidRPr="00B01570" w:rsidRDefault="008F1D31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                 โทรศัพท์ที่ทำงาน 0 2590 4489       โทรศัพท์มือถือ 06 6162 4682</w:t>
            </w:r>
          </w:p>
          <w:p w14:paraId="5F26FDDB" w14:textId="77777777" w:rsidR="00CF7FC2" w:rsidRDefault="00CF7FC2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</w:p>
          <w:p w14:paraId="6BD061F1" w14:textId="31427FA0" w:rsidR="0003534C" w:rsidRPr="00B01570" w:rsidRDefault="00544630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  <w:cs/>
              </w:rPr>
              <w:lastRenderedPageBreak/>
              <w:t>หมายเหตุ</w:t>
            </w:r>
          </w:p>
          <w:p w14:paraId="717D8776" w14:textId="7341BFBA" w:rsidR="00AE7757" w:rsidRPr="00B01570" w:rsidRDefault="0003534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รวบรวมผลการดำเนินการแต่ละ</w:t>
            </w:r>
            <w:r w:rsidR="00544630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lang w:val="en-GB"/>
              </w:rPr>
              <w:t xml:space="preserve"> 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="005446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ก่อนนำส่งข้อมูลไปยังศูนย์อนามัยเขตต่อไป</w:t>
            </w:r>
          </w:p>
          <w:p w14:paraId="54D7AA51" w14:textId="2B0C69DF" w:rsidR="0003534C" w:rsidRPr="00B01570" w:rsidRDefault="0003534C" w:rsidP="00B01570">
            <w:pPr>
              <w:spacing w:after="0" w:line="240" w:lineRule="auto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>2.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มีการเพิ่มเติม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ที่เกี่ยวข้องกับความรอบรู้ในภายหลัง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 xml:space="preserve"> </w:t>
            </w:r>
          </w:p>
        </w:tc>
      </w:tr>
      <w:tr w:rsidR="00B01570" w:rsidRPr="00B01570" w14:paraId="11FDCE88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B46CAC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รายการข้อมูล 1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B9EE74" w14:textId="2C9263B7" w:rsidR="00712D7C" w:rsidRPr="00B01570" w:rsidRDefault="00712D7C" w:rsidP="00B01570">
            <w:pPr>
              <w:shd w:val="clear" w:color="auto" w:fill="FFFFFF"/>
              <w:spacing w:after="0" w:line="240" w:lineRule="auto"/>
              <w:contextualSpacing/>
              <w:jc w:val="both"/>
              <w:outlineLvl w:val="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A =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จำนวนค</w:t>
            </w:r>
            <w:r w:rsidR="00354343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ที่ลงทะเบียน</w:t>
            </w:r>
          </w:p>
        </w:tc>
      </w:tr>
      <w:tr w:rsidR="00B01570" w:rsidRPr="00B01570" w14:paraId="41A22AC2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8EA95" w14:textId="1F4D48FD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7C324B" w14:textId="53FE5472" w:rsidR="00712D7C" w:rsidRPr="00B01570" w:rsidRDefault="00712D7C" w:rsidP="00B01570">
            <w:pPr>
              <w:tabs>
                <w:tab w:val="left" w:pos="2826"/>
              </w:tabs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</w:tc>
      </w:tr>
      <w:tr w:rsidR="00B01570" w:rsidRPr="00B01570" w14:paraId="377E549B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F2135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B9A1BB" w14:textId="5271512E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</w:t>
            </w:r>
          </w:p>
        </w:tc>
      </w:tr>
      <w:tr w:rsidR="00B01570" w:rsidRPr="00B01570" w14:paraId="7BD3955D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097B4" w14:textId="482E72AB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87C40" w14:textId="57F964D5" w:rsidR="00712D7C" w:rsidRPr="00B01570" w:rsidRDefault="001D2959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ทุกไตรมาส</w:t>
            </w:r>
          </w:p>
        </w:tc>
      </w:tr>
      <w:tr w:rsidR="00B01570" w:rsidRPr="00B01570" w14:paraId="745D70EC" w14:textId="77777777" w:rsidTr="00B01570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843"/>
        </w:trPr>
        <w:tc>
          <w:tcPr>
            <w:tcW w:w="9923" w:type="dxa"/>
            <w:gridSpan w:val="2"/>
          </w:tcPr>
          <w:p w14:paraId="6A08AE85" w14:textId="4973C71E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 :</w:t>
            </w:r>
          </w:p>
          <w:p w14:paraId="4B718540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B01570" w:rsidRPr="00B01570" w14:paraId="2AEAEC8B" w14:textId="77777777" w:rsidTr="001B328A">
              <w:tc>
                <w:tcPr>
                  <w:tcW w:w="2405" w:type="dxa"/>
                  <w:shd w:val="clear" w:color="auto" w:fill="auto"/>
                </w:tcPr>
                <w:p w14:paraId="5D11CAA1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0E976F4A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62951377" w14:textId="1F84D8C1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 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C18B52B" w14:textId="39F402F5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 เดือน</w:t>
                  </w:r>
                </w:p>
              </w:tc>
            </w:tr>
            <w:tr w:rsidR="00B01570" w:rsidRPr="00B01570" w14:paraId="2A25D01B" w14:textId="77777777" w:rsidTr="001B328A">
              <w:tc>
                <w:tcPr>
                  <w:tcW w:w="2405" w:type="dxa"/>
                  <w:shd w:val="clear" w:color="auto" w:fill="auto"/>
                </w:tcPr>
                <w:p w14:paraId="118153A3" w14:textId="7B6D9034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9723E1A" w14:textId="354203F1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EC53387" w14:textId="409E0181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0E5691D8" w14:textId="08AC7A3F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</w:tr>
          </w:tbl>
          <w:p w14:paraId="07AD5DF9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B01570" w:rsidRPr="00B01570" w14:paraId="19F13140" w14:textId="77777777" w:rsidTr="001B328A">
              <w:tc>
                <w:tcPr>
                  <w:tcW w:w="2405" w:type="dxa"/>
                  <w:shd w:val="clear" w:color="auto" w:fill="auto"/>
                </w:tcPr>
                <w:p w14:paraId="20FADBD9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2D0C4C2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2E1937C5" w14:textId="7BFFCDBD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 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187D4C9F" w14:textId="61224D64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 เดือน</w:t>
                  </w:r>
                </w:p>
              </w:tc>
            </w:tr>
            <w:tr w:rsidR="00B01570" w:rsidRPr="00B01570" w14:paraId="4AA33FFB" w14:textId="77777777" w:rsidTr="001B328A">
              <w:trPr>
                <w:trHeight w:val="178"/>
              </w:trPr>
              <w:tc>
                <w:tcPr>
                  <w:tcW w:w="2405" w:type="dxa"/>
                  <w:shd w:val="clear" w:color="auto" w:fill="auto"/>
                </w:tcPr>
                <w:p w14:paraId="54FB34A6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1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250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ครอบครัว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41F9A53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500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ครอบครัว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0B7029B6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3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750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ครอบครัว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68FCF080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5,000,000 ครอบครัว</w:t>
                  </w:r>
                </w:p>
              </w:tc>
            </w:tr>
          </w:tbl>
          <w:p w14:paraId="1C8B3508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B01570" w:rsidRPr="00B01570" w14:paraId="61166311" w14:textId="77777777" w:rsidTr="001B328A">
              <w:tc>
                <w:tcPr>
                  <w:tcW w:w="2405" w:type="dxa"/>
                  <w:shd w:val="clear" w:color="auto" w:fill="auto"/>
                </w:tcPr>
                <w:p w14:paraId="237E420F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3DB8FE3C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CFE13E4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 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3A4E18B3" w14:textId="27DB08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 เดือน</w:t>
                  </w:r>
                </w:p>
              </w:tc>
            </w:tr>
            <w:tr w:rsidR="00B01570" w:rsidRPr="00B01570" w14:paraId="547818D9" w14:textId="77777777" w:rsidTr="001B328A">
              <w:tc>
                <w:tcPr>
                  <w:tcW w:w="2405" w:type="dxa"/>
                  <w:shd w:val="clear" w:color="auto" w:fill="auto"/>
                </w:tcPr>
                <w:p w14:paraId="32E36D6D" w14:textId="258AAE5E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2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500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9E9B7CD" w14:textId="7F263943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000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คน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763D1F11" w14:textId="08DCE7B4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500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 xml:space="preserve">000 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1DDC916" w14:textId="30C7C715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10,000,000 ค</w:t>
                  </w:r>
                  <w:r w:rsidR="001D2959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น</w:t>
                  </w:r>
                </w:p>
              </w:tc>
            </w:tr>
          </w:tbl>
          <w:p w14:paraId="338A7F0D" w14:textId="184C2DE7" w:rsidR="00CC6886" w:rsidRPr="00B01570" w:rsidRDefault="00CC6886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2566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B01570" w:rsidRPr="00B01570" w14:paraId="54B2F32C" w14:textId="77777777" w:rsidTr="00441BE4">
              <w:tc>
                <w:tcPr>
                  <w:tcW w:w="2405" w:type="dxa"/>
                  <w:shd w:val="clear" w:color="auto" w:fill="auto"/>
                </w:tcPr>
                <w:p w14:paraId="6338E42C" w14:textId="77777777" w:rsidR="00CC6886" w:rsidRPr="00B01570" w:rsidRDefault="00CC6886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3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18964CA5" w14:textId="77777777" w:rsidR="00CC6886" w:rsidRPr="00B01570" w:rsidRDefault="00CC6886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6 เดือน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5907158E" w14:textId="77777777" w:rsidR="00CC6886" w:rsidRPr="00B01570" w:rsidRDefault="00CC6886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9 เดือน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7FD2CA97" w14:textId="77777777" w:rsidR="00CC6886" w:rsidRPr="00B01570" w:rsidRDefault="00CC6886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รอบ 12 เดือน</w:t>
                  </w:r>
                </w:p>
              </w:tc>
            </w:tr>
            <w:tr w:rsidR="00B01570" w:rsidRPr="00B01570" w14:paraId="0F0510E1" w14:textId="77777777" w:rsidTr="00441BE4">
              <w:tc>
                <w:tcPr>
                  <w:tcW w:w="2405" w:type="dxa"/>
                  <w:shd w:val="clear" w:color="auto" w:fill="auto"/>
                </w:tcPr>
                <w:p w14:paraId="7027C39C" w14:textId="4125F00E" w:rsidR="00AC1003" w:rsidRPr="00B01570" w:rsidRDefault="00162BA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08835B4" w14:textId="677727B8" w:rsidR="00AC1003" w:rsidRPr="00B01570" w:rsidRDefault="00162BA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410" w:type="dxa"/>
                  <w:shd w:val="clear" w:color="auto" w:fill="auto"/>
                </w:tcPr>
                <w:p w14:paraId="448101F2" w14:textId="613BA77E" w:rsidR="00AC1003" w:rsidRPr="00B01570" w:rsidRDefault="00162BA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2126" w:type="dxa"/>
                  <w:shd w:val="clear" w:color="auto" w:fill="auto"/>
                </w:tcPr>
                <w:p w14:paraId="24348CAA" w14:textId="0358ACE9" w:rsidR="00AC1003" w:rsidRPr="00B01570" w:rsidRDefault="00AC100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10,000,000 </w:t>
                  </w:r>
                  <w:r w:rsidR="00F81A1F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คน</w:t>
                  </w:r>
                </w:p>
              </w:tc>
            </w:tr>
          </w:tbl>
          <w:p w14:paraId="78EB633D" w14:textId="77777777" w:rsidR="00F81A1F" w:rsidRPr="00B01570" w:rsidRDefault="00F81A1F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1F74EA7" w14:textId="7BAC931C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เป้าหมายจำนวน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256</w:t>
            </w:r>
            <w:r w:rsidR="00503A9B"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</w:t>
            </w:r>
          </w:p>
          <w:tbl>
            <w:tblPr>
              <w:tblW w:w="3902" w:type="pct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905"/>
              <w:gridCol w:w="1901"/>
              <w:gridCol w:w="2410"/>
              <w:gridCol w:w="2352"/>
            </w:tblGrid>
            <w:tr w:rsidR="00B01570" w:rsidRPr="00B01570" w14:paraId="28C8D0EE" w14:textId="77777777" w:rsidTr="00F81A1F">
              <w:trPr>
                <w:trHeight w:val="401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center"/>
                  <w:hideMark/>
                </w:tcPr>
                <w:p w14:paraId="27912221" w14:textId="7D4DCBEA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ลำดับที่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center"/>
                  <w:hideMark/>
                </w:tcPr>
                <w:p w14:paraId="05D70E14" w14:textId="24697690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ศูนย์อนามัยที่</w:t>
                  </w:r>
                </w:p>
              </w:tc>
              <w:tc>
                <w:tcPr>
                  <w:tcW w:w="1592" w:type="pct"/>
                  <w:shd w:val="clear" w:color="auto" w:fill="auto"/>
                  <w:vAlign w:val="center"/>
                  <w:hideMark/>
                </w:tcPr>
                <w:p w14:paraId="2643D0B0" w14:textId="27CD34E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จำนวน</w:t>
                  </w:r>
                  <w:r w:rsidR="00303FDB"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ประชากร</w:t>
                  </w:r>
                  <w:r w:rsidR="00F81A1F" w:rsidRPr="00B01570">
                    <w:rPr>
                      <w:rFonts w:ascii="TH SarabunPSK" w:eastAsia="Times New Roman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 xml:space="preserve"> (คน)</w:t>
                  </w:r>
                </w:p>
              </w:tc>
              <w:tc>
                <w:tcPr>
                  <w:tcW w:w="1554" w:type="pct"/>
                  <w:shd w:val="clear" w:color="auto" w:fill="auto"/>
                  <w:vAlign w:val="center"/>
                  <w:hideMark/>
                </w:tcPr>
                <w:p w14:paraId="112B4878" w14:textId="2BCD20A5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เป้าหมายปี 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256</w:t>
                  </w:r>
                  <w:r w:rsidR="00503A9B"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5</w:t>
                  </w:r>
                  <w:r w:rsidR="005843DF"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 xml:space="preserve"> 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(</w:t>
                  </w:r>
                  <w:r w:rsidR="004F28EC"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คน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)</w:t>
                  </w:r>
                </w:p>
              </w:tc>
            </w:tr>
            <w:tr w:rsidR="00B01570" w:rsidRPr="00B01570" w14:paraId="0E7B3C85" w14:textId="77777777" w:rsidTr="00F81A1F">
              <w:trPr>
                <w:trHeight w:val="279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3B0408FD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1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24D9932D" w14:textId="6F5048EE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1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49EFE0D7" w14:textId="34B2738D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lang w:val="en-GB"/>
                    </w:rPr>
                    <w:t>5,876,353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7214D3D7" w14:textId="3EB3E89C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887,845</w:t>
                  </w:r>
                </w:p>
              </w:tc>
            </w:tr>
            <w:tr w:rsidR="00B01570" w:rsidRPr="00B01570" w14:paraId="6F16CC75" w14:textId="77777777" w:rsidTr="00F81A1F">
              <w:trPr>
                <w:trHeight w:val="328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28CD7B35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6DFC5F44" w14:textId="47669BBD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 xml:space="preserve">ศูนย์อนามัยที่ </w:t>
                  </w: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2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05DFAAB1" w14:textId="553BBE0B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3,538,314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608E357A" w14:textId="7BE1FF1B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534,596</w:t>
                  </w:r>
                </w:p>
              </w:tc>
            </w:tr>
            <w:tr w:rsidR="00B01570" w:rsidRPr="00B01570" w14:paraId="482D3266" w14:textId="77777777" w:rsidTr="00F81A1F">
              <w:trPr>
                <w:trHeight w:val="105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58AE9113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3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3C006762" w14:textId="11DFC059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3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768B0080" w14:textId="36446578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2,935,081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6EFD7F11" w14:textId="55A6E440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443,455</w:t>
                  </w:r>
                </w:p>
              </w:tc>
            </w:tr>
            <w:tr w:rsidR="00B01570" w:rsidRPr="00B01570" w14:paraId="60530528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08F36181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4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7BF03B4C" w14:textId="38E5C8C2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4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4A1FBD9B" w14:textId="2E68942A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5,401,564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78CD9320" w14:textId="5C205515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816,110</w:t>
                  </w:r>
                </w:p>
              </w:tc>
            </w:tr>
            <w:tr w:rsidR="00B01570" w:rsidRPr="00B01570" w14:paraId="74DD3887" w14:textId="77777777" w:rsidTr="00F81A1F">
              <w:trPr>
                <w:trHeight w:val="74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6BF9C8EA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5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689DA833" w14:textId="6100E35C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5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034A9BA6" w14:textId="57A72776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5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331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768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5CCAEBA1" w14:textId="718CCF00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805,565</w:t>
                  </w:r>
                </w:p>
              </w:tc>
            </w:tr>
            <w:tr w:rsidR="00B01570" w:rsidRPr="00B01570" w14:paraId="714F7FF8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790C5254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6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68BF6B6E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6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1289522D" w14:textId="388FA5FB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6,199,296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39223B73" w14:textId="6954AD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936,637</w:t>
                  </w:r>
                </w:p>
              </w:tc>
            </w:tr>
            <w:tr w:rsidR="00B01570" w:rsidRPr="00B01570" w14:paraId="61FD8F14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11ED3B17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7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5500ADB5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7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1614D61E" w14:textId="13282B74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5,024,006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3866FCD0" w14:textId="4F4F7618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759,065</w:t>
                  </w:r>
                </w:p>
              </w:tc>
            </w:tr>
            <w:tr w:rsidR="00B01570" w:rsidRPr="00B01570" w14:paraId="02831B44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5766D219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8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1E96EF23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8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1F60D454" w14:textId="206420D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5,519,803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60BE6059" w14:textId="5E1B667E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833,974</w:t>
                  </w:r>
                </w:p>
              </w:tc>
            </w:tr>
            <w:tr w:rsidR="00B01570" w:rsidRPr="00B01570" w14:paraId="3409E854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7AB9A683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9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3F35F33E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9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13C1617A" w14:textId="226A0C0A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6,717,536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7CC53186" w14:textId="680126DF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1,014,937</w:t>
                  </w:r>
                </w:p>
              </w:tc>
            </w:tr>
            <w:tr w:rsidR="00B01570" w:rsidRPr="00B01570" w14:paraId="0EFE3C6E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7B22A1B9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10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7AA333C9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10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62069057" w14:textId="4E5FEA03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4,586,883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30DC5038" w14:textId="3792A9A4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693,022</w:t>
                  </w:r>
                </w:p>
              </w:tc>
            </w:tr>
            <w:tr w:rsidR="00B01570" w:rsidRPr="00B01570" w14:paraId="0C7AE9B2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4A60F165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11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04199AB1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11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65503A76" w14:textId="7464B7E1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4,482,497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51DFA99E" w14:textId="0425B7B0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677,250</w:t>
                  </w:r>
                </w:p>
              </w:tc>
            </w:tr>
            <w:tr w:rsidR="00B01570" w:rsidRPr="00B01570" w14:paraId="218692A9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6263F63A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12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2FEA017D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ศูนย์อนามัยที่ 12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3F47D9E6" w14:textId="292421D0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4,985,404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427F1CF4" w14:textId="673191AE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753,233</w:t>
                  </w:r>
                </w:p>
              </w:tc>
            </w:tr>
            <w:tr w:rsidR="00B01570" w:rsidRPr="00B01570" w14:paraId="53B244A5" w14:textId="77777777" w:rsidTr="00F81A1F">
              <w:trPr>
                <w:trHeight w:val="70"/>
                <w:jc w:val="center"/>
              </w:trPr>
              <w:tc>
                <w:tcPr>
                  <w:tcW w:w="598" w:type="pct"/>
                  <w:shd w:val="clear" w:color="auto" w:fill="auto"/>
                  <w:noWrap/>
                  <w:vAlign w:val="bottom"/>
                  <w:hideMark/>
                </w:tcPr>
                <w:p w14:paraId="42B524F4" w14:textId="77777777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  <w:t>13</w:t>
                  </w:r>
                </w:p>
              </w:tc>
              <w:tc>
                <w:tcPr>
                  <w:tcW w:w="1256" w:type="pct"/>
                  <w:shd w:val="clear" w:color="auto" w:fill="auto"/>
                  <w:noWrap/>
                  <w:vAlign w:val="bottom"/>
                </w:tcPr>
                <w:p w14:paraId="3A576A06" w14:textId="77777777" w:rsidR="00AD4F4E" w:rsidRPr="00B01570" w:rsidRDefault="00AD4F4E" w:rsidP="00B01570">
                  <w:pPr>
                    <w:spacing w:after="0" w:line="240" w:lineRule="auto"/>
                    <w:contextualSpacing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สสม.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</w:tcPr>
                <w:p w14:paraId="468B49A9" w14:textId="43969531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5,588,222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6895BE4B" w14:textId="2289B5E6" w:rsidR="00AD4F4E" w:rsidRPr="00B01570" w:rsidRDefault="00AD4F4E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844,31</w:t>
                  </w:r>
                  <w:r w:rsidR="00354343" w:rsidRPr="00B01570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</w:t>
                  </w:r>
                </w:p>
              </w:tc>
            </w:tr>
            <w:tr w:rsidR="00B01570" w:rsidRPr="00B01570" w14:paraId="07F0FA5D" w14:textId="77777777" w:rsidTr="00AD4F4E">
              <w:trPr>
                <w:trHeight w:val="70"/>
                <w:jc w:val="center"/>
              </w:trPr>
              <w:tc>
                <w:tcPr>
                  <w:tcW w:w="1853" w:type="pct"/>
                  <w:gridSpan w:val="2"/>
                  <w:shd w:val="clear" w:color="auto" w:fill="auto"/>
                  <w:noWrap/>
                  <w:hideMark/>
                </w:tcPr>
                <w:p w14:paraId="79006260" w14:textId="77777777" w:rsidR="009311C3" w:rsidRPr="00B01570" w:rsidRDefault="009311C3" w:rsidP="00B01570">
                  <w:pPr>
                    <w:spacing w:after="0" w:line="240" w:lineRule="auto"/>
                    <w:contextualSpacing/>
                    <w:jc w:val="right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รวมทั้งหมด</w:t>
                  </w:r>
                </w:p>
              </w:tc>
              <w:tc>
                <w:tcPr>
                  <w:tcW w:w="1592" w:type="pct"/>
                  <w:shd w:val="clear" w:color="auto" w:fill="auto"/>
                  <w:noWrap/>
                  <w:vAlign w:val="bottom"/>
                  <w:hideMark/>
                </w:tcPr>
                <w:p w14:paraId="1ECB076B" w14:textId="11A6177C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66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186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lang w:val="en-GB"/>
                    </w:rPr>
                    <w:t>,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727</w:t>
                  </w:r>
                </w:p>
              </w:tc>
              <w:tc>
                <w:tcPr>
                  <w:tcW w:w="1554" w:type="pct"/>
                  <w:shd w:val="clear" w:color="auto" w:fill="auto"/>
                  <w:noWrap/>
                  <w:vAlign w:val="bottom"/>
                </w:tcPr>
                <w:p w14:paraId="6DE8682A" w14:textId="07103C4F" w:rsidR="009311C3" w:rsidRPr="00B01570" w:rsidRDefault="009311C3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1</w:t>
                  </w:r>
                  <w:r w:rsidR="00AD4F4E" w:rsidRPr="00B01570">
                    <w:rPr>
                      <w:rFonts w:ascii="TH SarabunPSK" w:eastAsia="Times New Roman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0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,0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00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</w:rPr>
                    <w:t>,</w:t>
                  </w:r>
                  <w:r w:rsidRPr="00B01570">
                    <w:rPr>
                      <w:rFonts w:ascii="TH SarabunPSK" w:eastAsia="Times New Roman" w:hAnsi="TH SarabunPSK" w:cs="TH SarabunPSK"/>
                      <w:b/>
                      <w:bCs/>
                      <w:sz w:val="32"/>
                      <w:szCs w:val="32"/>
                      <w:cs/>
                    </w:rPr>
                    <w:t>000</w:t>
                  </w:r>
                </w:p>
              </w:tc>
            </w:tr>
          </w:tbl>
          <w:p w14:paraId="667D94E7" w14:textId="77777777" w:rsidR="006466B8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28"/>
              </w:rPr>
            </w:pPr>
          </w:p>
          <w:p w14:paraId="3F211CDF" w14:textId="003B052D" w:rsidR="00354343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28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28"/>
              </w:rPr>
              <w:t>(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*อ้างอิงจากข้อมูล </w:t>
            </w:r>
            <w:r w:rsidR="00957689"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สถิติประชากรทางทะเบียนราษฎร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เดือน</w:t>
            </w:r>
            <w:r w:rsidR="00957689"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ธันวาคม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256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</w:rPr>
              <w:t xml:space="preserve">3: 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สืบค้นเมื่อ</w:t>
            </w:r>
            <w:r w:rsidR="00957689"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วันที่ 12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</w:t>
            </w:r>
            <w:r w:rsidR="00957689"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มกราคม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 xml:space="preserve"> 256</w:t>
            </w:r>
            <w:r w:rsidR="00957689" w:rsidRPr="00B01570">
              <w:rPr>
                <w:rFonts w:ascii="TH SarabunPSK" w:hAnsi="TH SarabunPSK" w:cs="TH SarabunPSK"/>
                <w:b/>
                <w:bCs/>
                <w:sz w:val="28"/>
                <w:cs/>
              </w:rPr>
              <w:t>4</w:t>
            </w:r>
            <w:r w:rsidRPr="00B01570">
              <w:rPr>
                <w:rFonts w:ascii="TH SarabunPSK" w:hAnsi="TH SarabunPSK" w:cs="TH SarabunPSK"/>
                <w:b/>
                <w:bCs/>
                <w:sz w:val="28"/>
              </w:rPr>
              <w:t>)</w:t>
            </w:r>
          </w:p>
        </w:tc>
      </w:tr>
      <w:tr w:rsidR="00B01570" w:rsidRPr="00B01570" w14:paraId="5B27EFEE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20CBD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highlight w:val="yellow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วิธีการประเมินผล : 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6F8402" w14:textId="2E6DA343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รายงานผลการลงทะเบียนจากแบบรายงานศูนย์อนามัยที่ 1-12 และ สสม.</w:t>
            </w:r>
          </w:p>
        </w:tc>
      </w:tr>
      <w:tr w:rsidR="00B01570" w:rsidRPr="00B01570" w14:paraId="4F9BC50F" w14:textId="77777777" w:rsidTr="00B01570">
        <w:trPr>
          <w:trHeight w:val="454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C67F0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เอกสารสนับสนุน : 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C1B035" w14:textId="1BC71ED2" w:rsidR="00A72A5D" w:rsidRPr="00B01570" w:rsidRDefault="00A72A5D" w:rsidP="00B01570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0" w:hanging="284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คู่มือแนวทางการใช้งาน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10 Packages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1EA261D3" w14:textId="3B26B384" w:rsidR="00A72A5D" w:rsidRPr="00B01570" w:rsidRDefault="00A72A5D" w:rsidP="00B01570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0" w:hanging="284"/>
              <w:rPr>
                <w:rFonts w:ascii="TH SarabunPSK" w:hAnsi="TH SarabunPSK" w:cs="TH SarabunPSK"/>
                <w:sz w:val="32"/>
                <w:szCs w:val="32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คู่มือแนวทางการใช้งาน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BSE</w:t>
            </w:r>
          </w:p>
          <w:p w14:paraId="109C19F0" w14:textId="5F91D89D" w:rsidR="00712D7C" w:rsidRPr="00B01570" w:rsidRDefault="00A72A5D" w:rsidP="00B01570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ind w:left="310" w:hanging="284"/>
              <w:rPr>
                <w:rFonts w:ascii="TH SarabunPSK" w:hAnsi="TH SarabunPSK" w:cs="TH SarabunPSK"/>
                <w:sz w:val="32"/>
                <w:szCs w:val="32"/>
                <w:u w:val="single"/>
                <w:lang w:val="en-GB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คู่มือแนวทางการใช้งาน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Application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H4U</w:t>
            </w:r>
          </w:p>
        </w:tc>
      </w:tr>
      <w:tr w:rsidR="00B01570" w:rsidRPr="00B01570" w14:paraId="4C36F6AB" w14:textId="77777777" w:rsidTr="00B01570">
        <w:trPr>
          <w:trHeight w:val="1237"/>
        </w:trPr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7A336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  <w:p w14:paraId="6A0D18B8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25E3A51F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5000" w:type="pct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818"/>
              <w:gridCol w:w="1192"/>
              <w:gridCol w:w="1516"/>
              <w:gridCol w:w="1516"/>
              <w:gridCol w:w="1514"/>
            </w:tblGrid>
            <w:tr w:rsidR="00B01570" w:rsidRPr="00B01570" w14:paraId="3D9C0EBA" w14:textId="77777777" w:rsidTr="001843A1">
              <w:trPr>
                <w:jc w:val="center"/>
              </w:trPr>
              <w:tc>
                <w:tcPr>
                  <w:tcW w:w="1203" w:type="pct"/>
                  <w:vMerge w:val="restart"/>
                  <w:vAlign w:val="center"/>
                </w:tcPr>
                <w:p w14:paraId="2942537B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789" w:type="pct"/>
                  <w:vMerge w:val="restart"/>
                  <w:vAlign w:val="center"/>
                </w:tcPr>
                <w:p w14:paraId="70895884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3008" w:type="pct"/>
                  <w:gridSpan w:val="3"/>
                </w:tcPr>
                <w:p w14:paraId="6015C10E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B01570" w:rsidRPr="00B01570" w14:paraId="6DD903DD" w14:textId="77777777" w:rsidTr="001843A1">
              <w:trPr>
                <w:trHeight w:val="122"/>
                <w:jc w:val="center"/>
              </w:trPr>
              <w:tc>
                <w:tcPr>
                  <w:tcW w:w="1203" w:type="pct"/>
                  <w:vMerge/>
                </w:tcPr>
                <w:p w14:paraId="26EDCAD7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789" w:type="pct"/>
                  <w:vMerge/>
                </w:tcPr>
                <w:p w14:paraId="0B8B68B5" w14:textId="7777777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1003" w:type="pct"/>
                </w:tcPr>
                <w:p w14:paraId="7E3CAFFB" w14:textId="24A2B587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03534C"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</w:t>
                  </w:r>
                </w:p>
              </w:tc>
              <w:tc>
                <w:tcPr>
                  <w:tcW w:w="1003" w:type="pct"/>
                </w:tcPr>
                <w:p w14:paraId="79383447" w14:textId="499DFE0A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03534C"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3</w:t>
                  </w:r>
                </w:p>
              </w:tc>
              <w:tc>
                <w:tcPr>
                  <w:tcW w:w="1003" w:type="pct"/>
                </w:tcPr>
                <w:p w14:paraId="7C3A90FC" w14:textId="01BC520D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25</w:t>
                  </w:r>
                  <w:r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6</w:t>
                  </w:r>
                  <w:r w:rsidR="0003534C" w:rsidRPr="00B0157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4</w:t>
                  </w:r>
                </w:p>
              </w:tc>
            </w:tr>
            <w:tr w:rsidR="00B01570" w:rsidRPr="00B01570" w14:paraId="6E1C0BE2" w14:textId="77777777" w:rsidTr="001843A1">
              <w:trPr>
                <w:trHeight w:val="225"/>
                <w:jc w:val="center"/>
              </w:trPr>
              <w:tc>
                <w:tcPr>
                  <w:tcW w:w="1203" w:type="pct"/>
                </w:tcPr>
                <w:p w14:paraId="397619EA" w14:textId="0F0CA4CF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-</w:t>
                  </w:r>
                </w:p>
              </w:tc>
              <w:tc>
                <w:tcPr>
                  <w:tcW w:w="789" w:type="pct"/>
                </w:tcPr>
                <w:p w14:paraId="7384673D" w14:textId="07BB1866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ครอบครัว</w:t>
                  </w:r>
                </w:p>
                <w:p w14:paraId="02CCFDC1" w14:textId="6795A915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003" w:type="pct"/>
                </w:tcPr>
                <w:p w14:paraId="0D2F7D21" w14:textId="63D53E6B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003" w:type="pct"/>
                </w:tcPr>
                <w:p w14:paraId="71E00E50" w14:textId="0E10B424" w:rsidR="00712D7C" w:rsidRPr="00B01570" w:rsidRDefault="00712D7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-</w:t>
                  </w:r>
                </w:p>
              </w:tc>
              <w:tc>
                <w:tcPr>
                  <w:tcW w:w="1003" w:type="pct"/>
                </w:tcPr>
                <w:p w14:paraId="793A1A75" w14:textId="77777777" w:rsidR="0003534C" w:rsidRPr="00B01570" w:rsidRDefault="0003534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</w:rPr>
                    <w:t>4,414,887</w:t>
                  </w:r>
                </w:p>
                <w:p w14:paraId="08E2F079" w14:textId="77777777" w:rsidR="0003534C" w:rsidRPr="00B01570" w:rsidRDefault="0003534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(ข้อมูลวันที่</w:t>
                  </w:r>
                </w:p>
                <w:p w14:paraId="3B921428" w14:textId="7BCD2A76" w:rsidR="00712D7C" w:rsidRPr="00B01570" w:rsidRDefault="0003534C" w:rsidP="00B01570">
                  <w:pPr>
                    <w:spacing w:after="0" w:line="240" w:lineRule="auto"/>
                    <w:contextualSpacing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B0157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30 มิ.ย. 64)</w:t>
                  </w:r>
                </w:p>
              </w:tc>
            </w:tr>
          </w:tbl>
          <w:p w14:paraId="4500D6A3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01570" w:rsidRPr="00B01570" w14:paraId="14E4EFA3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4D4F8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22656FDC" w14:textId="1A04B65D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BA5E7" w14:textId="37A4EE15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นางพรเลขา  บรรหารศุภวาท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นายแพทย์</w:t>
            </w:r>
            <w:r w:rsidR="00DE7E5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เชี่ยวชาญ</w:t>
            </w:r>
          </w:p>
          <w:p w14:paraId="2CCF352A" w14:textId="0B43C0AD" w:rsidR="00B50C68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-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</w:t>
            </w:r>
            <w:r w:rsidR="00D330D2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1870</w:t>
            </w:r>
            <w:r w:rsidR="00D330D2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001</w:t>
            </w:r>
            <w:r w:rsidR="006D0633" w:rsidRPr="00B01570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511F741C" w14:textId="1F0233C1" w:rsidR="00712D7C" w:rsidRPr="00B01570" w:rsidRDefault="00B50C6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proofErr w:type="gramStart"/>
            <w:r w:rsidR="00712D7C" w:rsidRPr="00B01570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proofErr w:type="gramEnd"/>
            <w:r w:rsidR="00712D7C" w:rsidRPr="00B01570">
              <w:rPr>
                <w:rFonts w:ascii="TH SarabunPSK" w:hAnsi="TH SarabunPSK" w:cs="TH SarabunPSK"/>
                <w:sz w:val="32"/>
                <w:szCs w:val="32"/>
              </w:rPr>
              <w:t xml:space="preserve"> ponlakha.b@anamai.mail.go.th</w:t>
            </w:r>
          </w:p>
          <w:p w14:paraId="4D50193C" w14:textId="16B2EA42" w:rsidR="00DB0489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สถานที่ทำงาน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กรมอนามัย กระทรวงสาธารณสุข</w:t>
            </w:r>
          </w:p>
        </w:tc>
      </w:tr>
      <w:tr w:rsidR="00B01570" w:rsidRPr="00B01570" w14:paraId="5CB0F42A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9F5B7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หน่วยงานประมวลผลและจัดทำข้อมูล</w:t>
            </w:r>
          </w:p>
          <w:p w14:paraId="37E43B7B" w14:textId="77777777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4DC7F" w14:textId="4EC0C26A" w:rsidR="00712D7C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น.ส.กมลนิตย์ มาลัย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พยาบาลวิชาชีพชำนาญการ</w:t>
            </w:r>
          </w:p>
          <w:p w14:paraId="21F83528" w14:textId="5AEF9043" w:rsidR="00B50C68" w:rsidRPr="00B01570" w:rsidRDefault="00712D7C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DA26BC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0 2590 4521</w:t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="005843DF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08 7074 854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</w:p>
          <w:p w14:paraId="6E05CB89" w14:textId="573CE446" w:rsidR="00712D7C" w:rsidRPr="00B01570" w:rsidRDefault="00B50C6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12D7C" w:rsidRPr="00B01570">
              <w:rPr>
                <w:rFonts w:ascii="TH SarabunPSK" w:hAnsi="TH SarabunPSK" w:cs="TH SarabunPSK"/>
                <w:sz w:val="32"/>
                <w:szCs w:val="32"/>
              </w:rPr>
              <w:t>E-mail: kamolnit.m@anamai.mail.go.th</w:t>
            </w:r>
          </w:p>
          <w:p w14:paraId="769FD48D" w14:textId="2B25220A" w:rsidR="00A72A5D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42635" w:rsidRPr="00B01570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proofErr w:type="gramStart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นายกชธนาณ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ัฏฐ์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โพธิมา</w:t>
            </w:r>
            <w:proofErr w:type="gramEnd"/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FC003CD" w14:textId="4DE1D522" w:rsidR="00A72A5D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0 2590 4662  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 7211 3219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6466B8" w:rsidRPr="00B01570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E-mail: </w:t>
            </w:r>
            <w:r w:rsidR="00B50C68" w:rsidRPr="00B01570">
              <w:rPr>
                <w:rFonts w:ascii="TH SarabunPSK" w:hAnsi="TH SarabunPSK" w:cs="TH SarabunPSK"/>
                <w:sz w:val="32"/>
                <w:szCs w:val="32"/>
              </w:rPr>
              <w:t>k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otthananat.p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</w:rPr>
              <w:t>@anamai.mail.go.th</w:t>
            </w:r>
          </w:p>
          <w:p w14:paraId="5EDC7D13" w14:textId="47C21107" w:rsidR="00DB2FC0" w:rsidRPr="00B01570" w:rsidRDefault="00B01570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3. </w:t>
            </w:r>
            <w:r w:rsidR="00DB2FC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น.ส.</w:t>
            </w:r>
            <w:proofErr w:type="spellStart"/>
            <w:r w:rsidR="00DB2FC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ศิ</w:t>
            </w:r>
            <w:proofErr w:type="spellEnd"/>
            <w:r w:rsidR="00DB2FC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รินทรา พินิจกุล         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DB2FC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4BB71C7E" w14:textId="0C59A968" w:rsidR="00DB2FC0" w:rsidRPr="00B01570" w:rsidRDefault="00DB2FC0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0 2590 4522         โทรศัพท์มือถือ : 09 7137 6927</w:t>
            </w:r>
          </w:p>
          <w:p w14:paraId="4ACCD867" w14:textId="3EC99782" w:rsidR="00DB2FC0" w:rsidRPr="00B01570" w:rsidRDefault="00DB2FC0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E-mail: </w:t>
            </w:r>
            <w:proofErr w:type="spellStart"/>
            <w:r w:rsidRPr="00B01570">
              <w:rPr>
                <w:rFonts w:ascii="TH SarabunPSK" w:hAnsi="TH SarabunPSK" w:cs="TH SarabunPSK"/>
                <w:sz w:val="32"/>
                <w:szCs w:val="32"/>
              </w:rPr>
              <w:t>sirintra</w:t>
            </w:r>
            <w:proofErr w:type="spellEnd"/>
            <w:r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.p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@anamai.mail.go.th</w:t>
            </w:r>
          </w:p>
          <w:p w14:paraId="465F9A58" w14:textId="6BBA56C9" w:rsidR="00DB0489" w:rsidRPr="00B01570" w:rsidRDefault="00DB2FC0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สถานที่ทำงาน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กรมอนามัย กระทรวงสาธารณสุข</w:t>
            </w:r>
          </w:p>
        </w:tc>
      </w:tr>
      <w:tr w:rsidR="00B01570" w:rsidRPr="00B01570" w14:paraId="41FA3FB5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3D311" w14:textId="30BDCA6A" w:rsidR="00A72A5D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917D40" w14:textId="20527382" w:rsidR="00C505CF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B01570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น</w:t>
            </w:r>
            <w:r w:rsidR="00C505CF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ายเอกชัย  เพียร</w:t>
            </w:r>
            <w:r w:rsidR="00D71D3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ศรี</w:t>
            </w:r>
            <w:r w:rsidR="00C505CF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วัชรา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="00C505CF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ผู้อำนวยการสำนักส่งเสริมสุขภาพ</w:t>
            </w:r>
          </w:p>
          <w:p w14:paraId="60416465" w14:textId="103476FA" w:rsidR="00B50C68" w:rsidRPr="00B01570" w:rsidRDefault="00C505CF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: </w:t>
            </w:r>
            <w:r w:rsidR="00CA7127" w:rsidRPr="00B01570">
              <w:rPr>
                <w:rFonts w:ascii="TH SarabunPSK" w:hAnsi="TH SarabunPSK" w:cs="TH SarabunPSK"/>
                <w:sz w:val="32"/>
                <w:szCs w:val="32"/>
              </w:rPr>
              <w:t>0 2590 4740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โทรศัพท์มือถือ : 09 1890 4608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              </w:t>
            </w:r>
          </w:p>
          <w:p w14:paraId="2FC2BD8E" w14:textId="07931603" w:rsidR="00C505CF" w:rsidRPr="00B01570" w:rsidRDefault="00B50C6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proofErr w:type="gramStart"/>
            <w:r w:rsidR="00C505CF" w:rsidRPr="00B01570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proofErr w:type="gramEnd"/>
            <w:r w:rsidR="00C505CF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8A47A7" w:rsidRPr="00B01570">
              <w:rPr>
                <w:rFonts w:ascii="TH SarabunPSK" w:hAnsi="TH SarabunPSK" w:cs="TH SarabunPSK"/>
                <w:sz w:val="32"/>
                <w:szCs w:val="32"/>
              </w:rPr>
              <w:t>ekkachai.c@anamai.mail.go.th</w:t>
            </w:r>
          </w:p>
          <w:p w14:paraId="5158D0D9" w14:textId="168090A1" w:rsidR="00A72A5D" w:rsidRPr="00B01570" w:rsidRDefault="00501DF4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A72A5D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นางพรเลขา  บรรหารศุภวาท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A72A5D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นายแพทย์</w:t>
            </w:r>
            <w:r w:rsidR="00DE7E52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เชี่ยวชาญ</w:t>
            </w:r>
          </w:p>
          <w:p w14:paraId="58E676E0" w14:textId="7353B5D7" w:rsidR="00A72A5D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 -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 xml:space="preserve">                 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 : 08</w:t>
            </w:r>
            <w:r w:rsidR="00D330D2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1870</w:t>
            </w:r>
            <w:r w:rsidR="00D330D2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0012</w:t>
            </w:r>
            <w:r w:rsidR="006466B8" w:rsidRPr="00B01570">
              <w:rPr>
                <w:rFonts w:ascii="TH SarabunPSK" w:hAnsi="TH SarabunPSK" w:cs="TH SarabunPSK"/>
                <w:sz w:val="32"/>
                <w:szCs w:val="32"/>
              </w:rPr>
              <w:br/>
              <w:t xml:space="preserve">   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>E-mail : ponlakha.b@anamai.mail.go.th</w:t>
            </w:r>
          </w:p>
          <w:p w14:paraId="03146F30" w14:textId="0017137C" w:rsidR="00DB0489" w:rsidRPr="00B01570" w:rsidRDefault="00A72A5D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สถานที่ทำงาน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กรมอนามัย กระทรวงสาธารณสุข</w:t>
            </w:r>
          </w:p>
        </w:tc>
      </w:tr>
      <w:tr w:rsidR="00B01570" w:rsidRPr="00B01570" w14:paraId="70147B3D" w14:textId="77777777" w:rsidTr="00B01570">
        <w:tc>
          <w:tcPr>
            <w:tcW w:w="2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9E1B0" w14:textId="56C795DA" w:rsidR="002C64FB" w:rsidRPr="00B01570" w:rsidRDefault="002C64F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การรายผลใน </w:t>
            </w:r>
            <w:proofErr w:type="spellStart"/>
            <w:r w:rsidRPr="00B0157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HealthKPI</w:t>
            </w:r>
            <w:proofErr w:type="spellEnd"/>
          </w:p>
        </w:tc>
        <w:tc>
          <w:tcPr>
            <w:tcW w:w="7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A2A22" w14:textId="0E749D69" w:rsidR="002C64FB" w:rsidRPr="00B01570" w:rsidRDefault="00455423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45191E">
              <w:rPr>
                <w:rFonts w:ascii="TH SarabunPSK" w:eastAsia="Wingdings 2" w:hAnsi="TH SarabunPSK" w:cs="TH SarabunPSK"/>
                <w:color w:val="000000" w:themeColor="text1"/>
                <w:sz w:val="32"/>
                <w:szCs w:val="32"/>
              </w:rPr>
              <w:sym w:font="Wingdings 2" w:char="F052"/>
            </w:r>
            <w:r w:rsidR="002C64FB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หน่วยงานส่วนกลาง </w:t>
            </w:r>
          </w:p>
          <w:p w14:paraId="6B8F12EC" w14:textId="6D73F2C9" w:rsidR="002C64FB" w:rsidRPr="00B01570" w:rsidRDefault="002C64F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สำนักส่งเสริมสุขภาพ กรมอนามัย</w:t>
            </w:r>
            <w:r w:rsidRPr="00B01570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  <w:p w14:paraId="6AD5C6E4" w14:textId="7094AD9F" w:rsidR="002C64FB" w:rsidRPr="00B01570" w:rsidRDefault="002C64F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นายกชธนาณ</w:t>
            </w:r>
            <w:proofErr w:type="spellStart"/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ัฏฐ์</w:t>
            </w:r>
            <w:proofErr w:type="spellEnd"/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โพธิมา</w:t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01570" w:rsidRPr="00B01570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263C0D0B" w14:textId="79089F1C" w:rsidR="002C64FB" w:rsidRPr="00B01570" w:rsidRDefault="002C64FB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โทรศัพท์ที่ทำงาน :</w:t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0 2590 4662</w:t>
            </w:r>
            <w:r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ab/>
            </w:r>
            <w:r w:rsidRPr="00B0157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: </w:t>
            </w:r>
            <w:r w:rsidR="00B50C68" w:rsidRPr="00B01570">
              <w:rPr>
                <w:rFonts w:ascii="TH SarabunPSK" w:hAnsi="TH SarabunPSK" w:cs="TH SarabunPSK" w:hint="cs"/>
                <w:sz w:val="32"/>
                <w:szCs w:val="32"/>
                <w:cs/>
              </w:rPr>
              <w:t>08 7211 3219</w:t>
            </w:r>
          </w:p>
          <w:p w14:paraId="27E3FAAD" w14:textId="795ECEDF" w:rsidR="002C64FB" w:rsidRPr="00B01570" w:rsidRDefault="006466B8" w:rsidP="00B01570">
            <w:pPr>
              <w:spacing w:after="0" w:line="240" w:lineRule="auto"/>
              <w:contextualSpacing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B0157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proofErr w:type="gramStart"/>
            <w:r w:rsidR="002C64FB" w:rsidRPr="00B01570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proofErr w:type="gramEnd"/>
            <w:r w:rsidR="002C64FB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B50C68" w:rsidRPr="00B01570">
              <w:rPr>
                <w:rFonts w:ascii="TH SarabunPSK" w:hAnsi="TH SarabunPSK" w:cs="TH SarabunPSK"/>
                <w:sz w:val="32"/>
                <w:szCs w:val="32"/>
              </w:rPr>
              <w:t>k</w:t>
            </w:r>
            <w:proofErr w:type="spellStart"/>
            <w:r w:rsidR="00B50C68" w:rsidRPr="00B01570">
              <w:rPr>
                <w:rFonts w:ascii="TH SarabunPSK" w:hAnsi="TH SarabunPSK" w:cs="TH SarabunPSK"/>
                <w:sz w:val="32"/>
                <w:szCs w:val="32"/>
                <w:lang w:val="en-GB"/>
              </w:rPr>
              <w:t>otthananat.p</w:t>
            </w:r>
            <w:proofErr w:type="spellEnd"/>
            <w:r w:rsidR="00B50C68" w:rsidRPr="00B01570">
              <w:rPr>
                <w:rFonts w:ascii="TH SarabunPSK" w:hAnsi="TH SarabunPSK" w:cs="TH SarabunPSK"/>
                <w:sz w:val="32"/>
                <w:szCs w:val="32"/>
              </w:rPr>
              <w:t>@anamai.mail.go.th</w:t>
            </w:r>
            <w:r w:rsidR="002C64FB" w:rsidRPr="00B0157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</w:tbl>
    <w:p w14:paraId="386AD03C" w14:textId="59945DA2" w:rsidR="004D12A0" w:rsidRPr="00B01570" w:rsidRDefault="004D12A0" w:rsidP="00B01570">
      <w:pPr>
        <w:spacing w:after="0" w:line="240" w:lineRule="auto"/>
        <w:contextualSpacing/>
        <w:rPr>
          <w:rFonts w:ascii="TH SarabunPSK" w:hAnsi="TH SarabunPSK" w:cs="TH SarabunPSK"/>
          <w:sz w:val="32"/>
          <w:szCs w:val="32"/>
        </w:rPr>
      </w:pPr>
    </w:p>
    <w:sectPr w:rsidR="004D12A0" w:rsidRPr="00B01570" w:rsidSect="00193EB6"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2D05CA" w14:textId="77777777" w:rsidR="00880E3F" w:rsidRDefault="00880E3F" w:rsidP="000F0E07">
      <w:pPr>
        <w:spacing w:after="0" w:line="240" w:lineRule="auto"/>
      </w:pPr>
      <w:r>
        <w:separator/>
      </w:r>
    </w:p>
  </w:endnote>
  <w:endnote w:type="continuationSeparator" w:id="0">
    <w:p w14:paraId="5D363C7D" w14:textId="77777777" w:rsidR="00880E3F" w:rsidRDefault="00880E3F" w:rsidP="000F0E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eelawadee"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CF9C40" w14:textId="77777777" w:rsidR="00880E3F" w:rsidRDefault="00880E3F" w:rsidP="000F0E07">
      <w:pPr>
        <w:spacing w:after="0" w:line="240" w:lineRule="auto"/>
      </w:pPr>
      <w:r>
        <w:separator/>
      </w:r>
    </w:p>
  </w:footnote>
  <w:footnote w:type="continuationSeparator" w:id="0">
    <w:p w14:paraId="1AA9F561" w14:textId="77777777" w:rsidR="00880E3F" w:rsidRDefault="00880E3F" w:rsidP="000F0E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2A46FC"/>
    <w:multiLevelType w:val="multilevel"/>
    <w:tmpl w:val="01B836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FD92C39"/>
    <w:multiLevelType w:val="hybridMultilevel"/>
    <w:tmpl w:val="454246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1B7527"/>
    <w:multiLevelType w:val="hybridMultilevel"/>
    <w:tmpl w:val="F81CD37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3456B58"/>
    <w:multiLevelType w:val="hybridMultilevel"/>
    <w:tmpl w:val="1EDC3072"/>
    <w:lvl w:ilvl="0" w:tplc="941A24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35B2F95"/>
    <w:multiLevelType w:val="hybridMultilevel"/>
    <w:tmpl w:val="C53E6A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F5428B"/>
    <w:multiLevelType w:val="hybridMultilevel"/>
    <w:tmpl w:val="B2BC50E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334DA3"/>
    <w:multiLevelType w:val="multilevel"/>
    <w:tmpl w:val="1256B9C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181E75D7"/>
    <w:multiLevelType w:val="hybridMultilevel"/>
    <w:tmpl w:val="C97C4E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127DE0"/>
    <w:multiLevelType w:val="hybridMultilevel"/>
    <w:tmpl w:val="8F0897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18A6BE9"/>
    <w:multiLevelType w:val="multilevel"/>
    <w:tmpl w:val="CA90773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1048" w:hanging="480"/>
      </w:pPr>
      <w:rPr>
        <w:rFonts w:hint="default"/>
        <w:b/>
        <w:bCs/>
        <w:color w:val="auto"/>
        <w:sz w:val="32"/>
        <w:szCs w:val="32"/>
        <w:lang w:bidi="th-TH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920" w:hanging="1800"/>
      </w:pPr>
      <w:rPr>
        <w:rFonts w:hint="default"/>
      </w:rPr>
    </w:lvl>
  </w:abstractNum>
  <w:abstractNum w:abstractNumId="10" w15:restartNumberingAfterBreak="0">
    <w:nsid w:val="2401668C"/>
    <w:multiLevelType w:val="multilevel"/>
    <w:tmpl w:val="92E60BB4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1800"/>
      </w:pPr>
      <w:rPr>
        <w:rFonts w:hint="default"/>
      </w:rPr>
    </w:lvl>
  </w:abstractNum>
  <w:abstractNum w:abstractNumId="11" w15:restartNumberingAfterBreak="0">
    <w:nsid w:val="2B3840D7"/>
    <w:multiLevelType w:val="hybridMultilevel"/>
    <w:tmpl w:val="405A0D70"/>
    <w:lvl w:ilvl="0" w:tplc="D09A59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A725A0"/>
    <w:multiLevelType w:val="hybridMultilevel"/>
    <w:tmpl w:val="D0A875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073D41"/>
    <w:multiLevelType w:val="hybridMultilevel"/>
    <w:tmpl w:val="59F8EE58"/>
    <w:lvl w:ilvl="0" w:tplc="6816880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DC7EC4"/>
    <w:multiLevelType w:val="hybridMultilevel"/>
    <w:tmpl w:val="F1B2D2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802E18"/>
    <w:multiLevelType w:val="hybridMultilevel"/>
    <w:tmpl w:val="8F0897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6CE21B4"/>
    <w:multiLevelType w:val="hybridMultilevel"/>
    <w:tmpl w:val="C3A419EA"/>
    <w:lvl w:ilvl="0" w:tplc="24B6AE92">
      <w:start w:val="7"/>
      <w:numFmt w:val="bullet"/>
      <w:lvlText w:val=""/>
      <w:lvlJc w:val="left"/>
      <w:pPr>
        <w:ind w:left="720" w:hanging="360"/>
      </w:pPr>
      <w:rPr>
        <w:rFonts w:ascii="Symbol" w:eastAsia="Cordia New" w:hAnsi="Symbol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7A0A2A"/>
    <w:multiLevelType w:val="hybridMultilevel"/>
    <w:tmpl w:val="DBAC10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8A02BE0"/>
    <w:multiLevelType w:val="hybridMultilevel"/>
    <w:tmpl w:val="6DF485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DC463E4"/>
    <w:multiLevelType w:val="hybridMultilevel"/>
    <w:tmpl w:val="9F04CE0C"/>
    <w:lvl w:ilvl="0" w:tplc="66AC442C">
      <w:start w:val="1"/>
      <w:numFmt w:val="decimal"/>
      <w:lvlText w:val="%1."/>
      <w:lvlJc w:val="left"/>
      <w:pPr>
        <w:ind w:left="91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635" w:hanging="360"/>
      </w:pPr>
    </w:lvl>
    <w:lvl w:ilvl="2" w:tplc="0409001B" w:tentative="1">
      <w:start w:val="1"/>
      <w:numFmt w:val="lowerRoman"/>
      <w:lvlText w:val="%3."/>
      <w:lvlJc w:val="right"/>
      <w:pPr>
        <w:ind w:left="2355" w:hanging="180"/>
      </w:pPr>
    </w:lvl>
    <w:lvl w:ilvl="3" w:tplc="0409000F" w:tentative="1">
      <w:start w:val="1"/>
      <w:numFmt w:val="decimal"/>
      <w:lvlText w:val="%4."/>
      <w:lvlJc w:val="left"/>
      <w:pPr>
        <w:ind w:left="3075" w:hanging="360"/>
      </w:pPr>
    </w:lvl>
    <w:lvl w:ilvl="4" w:tplc="04090019" w:tentative="1">
      <w:start w:val="1"/>
      <w:numFmt w:val="lowerLetter"/>
      <w:lvlText w:val="%5."/>
      <w:lvlJc w:val="left"/>
      <w:pPr>
        <w:ind w:left="3795" w:hanging="360"/>
      </w:pPr>
    </w:lvl>
    <w:lvl w:ilvl="5" w:tplc="0409001B" w:tentative="1">
      <w:start w:val="1"/>
      <w:numFmt w:val="lowerRoman"/>
      <w:lvlText w:val="%6."/>
      <w:lvlJc w:val="right"/>
      <w:pPr>
        <w:ind w:left="4515" w:hanging="180"/>
      </w:pPr>
    </w:lvl>
    <w:lvl w:ilvl="6" w:tplc="0409000F" w:tentative="1">
      <w:start w:val="1"/>
      <w:numFmt w:val="decimal"/>
      <w:lvlText w:val="%7."/>
      <w:lvlJc w:val="left"/>
      <w:pPr>
        <w:ind w:left="5235" w:hanging="360"/>
      </w:pPr>
    </w:lvl>
    <w:lvl w:ilvl="7" w:tplc="04090019" w:tentative="1">
      <w:start w:val="1"/>
      <w:numFmt w:val="lowerLetter"/>
      <w:lvlText w:val="%8."/>
      <w:lvlJc w:val="left"/>
      <w:pPr>
        <w:ind w:left="5955" w:hanging="360"/>
      </w:pPr>
    </w:lvl>
    <w:lvl w:ilvl="8" w:tplc="0409001B" w:tentative="1">
      <w:start w:val="1"/>
      <w:numFmt w:val="lowerRoman"/>
      <w:lvlText w:val="%9."/>
      <w:lvlJc w:val="right"/>
      <w:pPr>
        <w:ind w:left="6675" w:hanging="180"/>
      </w:pPr>
    </w:lvl>
  </w:abstractNum>
  <w:abstractNum w:abstractNumId="20" w15:restartNumberingAfterBreak="0">
    <w:nsid w:val="643F1182"/>
    <w:multiLevelType w:val="hybridMultilevel"/>
    <w:tmpl w:val="934EAF3C"/>
    <w:lvl w:ilvl="0" w:tplc="3D0C872E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51402AB"/>
    <w:multiLevelType w:val="hybridMultilevel"/>
    <w:tmpl w:val="E4A8A7B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A9F2038"/>
    <w:multiLevelType w:val="hybridMultilevel"/>
    <w:tmpl w:val="917224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2161445"/>
    <w:multiLevelType w:val="hybridMultilevel"/>
    <w:tmpl w:val="1E40C20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4C20ED5"/>
    <w:multiLevelType w:val="hybridMultilevel"/>
    <w:tmpl w:val="232CD8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DF741D3"/>
    <w:multiLevelType w:val="hybridMultilevel"/>
    <w:tmpl w:val="1056F6F2"/>
    <w:lvl w:ilvl="0" w:tplc="C92C20F8">
      <w:start w:val="1"/>
      <w:numFmt w:val="decimal"/>
      <w:lvlText w:val="%1."/>
      <w:lvlJc w:val="left"/>
      <w:pPr>
        <w:ind w:left="163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5" w:hanging="360"/>
      </w:pPr>
    </w:lvl>
    <w:lvl w:ilvl="2" w:tplc="0409001B" w:tentative="1">
      <w:start w:val="1"/>
      <w:numFmt w:val="lowerRoman"/>
      <w:lvlText w:val="%3."/>
      <w:lvlJc w:val="right"/>
      <w:pPr>
        <w:ind w:left="3075" w:hanging="180"/>
      </w:pPr>
    </w:lvl>
    <w:lvl w:ilvl="3" w:tplc="0409000F" w:tentative="1">
      <w:start w:val="1"/>
      <w:numFmt w:val="decimal"/>
      <w:lvlText w:val="%4."/>
      <w:lvlJc w:val="left"/>
      <w:pPr>
        <w:ind w:left="3795" w:hanging="360"/>
      </w:pPr>
    </w:lvl>
    <w:lvl w:ilvl="4" w:tplc="04090019" w:tentative="1">
      <w:start w:val="1"/>
      <w:numFmt w:val="lowerLetter"/>
      <w:lvlText w:val="%5."/>
      <w:lvlJc w:val="left"/>
      <w:pPr>
        <w:ind w:left="4515" w:hanging="360"/>
      </w:pPr>
    </w:lvl>
    <w:lvl w:ilvl="5" w:tplc="0409001B" w:tentative="1">
      <w:start w:val="1"/>
      <w:numFmt w:val="lowerRoman"/>
      <w:lvlText w:val="%6."/>
      <w:lvlJc w:val="right"/>
      <w:pPr>
        <w:ind w:left="5235" w:hanging="180"/>
      </w:pPr>
    </w:lvl>
    <w:lvl w:ilvl="6" w:tplc="0409000F" w:tentative="1">
      <w:start w:val="1"/>
      <w:numFmt w:val="decimal"/>
      <w:lvlText w:val="%7."/>
      <w:lvlJc w:val="left"/>
      <w:pPr>
        <w:ind w:left="5955" w:hanging="360"/>
      </w:pPr>
    </w:lvl>
    <w:lvl w:ilvl="7" w:tplc="04090019" w:tentative="1">
      <w:start w:val="1"/>
      <w:numFmt w:val="lowerLetter"/>
      <w:lvlText w:val="%8."/>
      <w:lvlJc w:val="left"/>
      <w:pPr>
        <w:ind w:left="6675" w:hanging="360"/>
      </w:pPr>
    </w:lvl>
    <w:lvl w:ilvl="8" w:tplc="0409001B" w:tentative="1">
      <w:start w:val="1"/>
      <w:numFmt w:val="lowerRoman"/>
      <w:lvlText w:val="%9."/>
      <w:lvlJc w:val="right"/>
      <w:pPr>
        <w:ind w:left="7395" w:hanging="180"/>
      </w:pPr>
    </w:lvl>
  </w:abstractNum>
  <w:num w:numId="1">
    <w:abstractNumId w:val="8"/>
  </w:num>
  <w:num w:numId="2">
    <w:abstractNumId w:val="15"/>
  </w:num>
  <w:num w:numId="3">
    <w:abstractNumId w:val="7"/>
  </w:num>
  <w:num w:numId="4">
    <w:abstractNumId w:val="0"/>
  </w:num>
  <w:num w:numId="5">
    <w:abstractNumId w:val="22"/>
  </w:num>
  <w:num w:numId="6">
    <w:abstractNumId w:val="20"/>
  </w:num>
  <w:num w:numId="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25"/>
  </w:num>
  <w:num w:numId="10">
    <w:abstractNumId w:val="12"/>
  </w:num>
  <w:num w:numId="11">
    <w:abstractNumId w:val="23"/>
  </w:num>
  <w:num w:numId="12">
    <w:abstractNumId w:val="2"/>
  </w:num>
  <w:num w:numId="13">
    <w:abstractNumId w:val="3"/>
  </w:num>
  <w:num w:numId="14">
    <w:abstractNumId w:val="4"/>
  </w:num>
  <w:num w:numId="15">
    <w:abstractNumId w:val="16"/>
  </w:num>
  <w:num w:numId="16">
    <w:abstractNumId w:val="17"/>
  </w:num>
  <w:num w:numId="17">
    <w:abstractNumId w:val="21"/>
  </w:num>
  <w:num w:numId="18">
    <w:abstractNumId w:val="14"/>
  </w:num>
  <w:num w:numId="19">
    <w:abstractNumId w:val="11"/>
  </w:num>
  <w:num w:numId="20">
    <w:abstractNumId w:val="13"/>
  </w:num>
  <w:num w:numId="21">
    <w:abstractNumId w:val="5"/>
  </w:num>
  <w:num w:numId="22">
    <w:abstractNumId w:val="18"/>
  </w:num>
  <w:num w:numId="23">
    <w:abstractNumId w:val="1"/>
  </w:num>
  <w:num w:numId="24">
    <w:abstractNumId w:val="10"/>
  </w:num>
  <w:num w:numId="25">
    <w:abstractNumId w:val="24"/>
  </w:num>
  <w:num w:numId="26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D4D0A"/>
    <w:rsid w:val="00000DCD"/>
    <w:rsid w:val="00026062"/>
    <w:rsid w:val="0003223A"/>
    <w:rsid w:val="0003534C"/>
    <w:rsid w:val="0003593D"/>
    <w:rsid w:val="00047F7F"/>
    <w:rsid w:val="000504B7"/>
    <w:rsid w:val="000657B7"/>
    <w:rsid w:val="000741C4"/>
    <w:rsid w:val="00091DAD"/>
    <w:rsid w:val="00092A04"/>
    <w:rsid w:val="00093F70"/>
    <w:rsid w:val="000952DB"/>
    <w:rsid w:val="000A1670"/>
    <w:rsid w:val="000A3D98"/>
    <w:rsid w:val="000A552B"/>
    <w:rsid w:val="000A5D05"/>
    <w:rsid w:val="000B4C73"/>
    <w:rsid w:val="000C18FE"/>
    <w:rsid w:val="000C39EB"/>
    <w:rsid w:val="000D161D"/>
    <w:rsid w:val="000D1819"/>
    <w:rsid w:val="000D42FE"/>
    <w:rsid w:val="000D4D0A"/>
    <w:rsid w:val="000F0E07"/>
    <w:rsid w:val="000F2A66"/>
    <w:rsid w:val="00107B44"/>
    <w:rsid w:val="001222CB"/>
    <w:rsid w:val="00127581"/>
    <w:rsid w:val="001402DD"/>
    <w:rsid w:val="00140F0C"/>
    <w:rsid w:val="00146ACC"/>
    <w:rsid w:val="001567CB"/>
    <w:rsid w:val="001608C8"/>
    <w:rsid w:val="00160C27"/>
    <w:rsid w:val="00162826"/>
    <w:rsid w:val="00162BA3"/>
    <w:rsid w:val="001843A1"/>
    <w:rsid w:val="001921D3"/>
    <w:rsid w:val="00193EB6"/>
    <w:rsid w:val="001A2591"/>
    <w:rsid w:val="001A5F30"/>
    <w:rsid w:val="001B3083"/>
    <w:rsid w:val="001C0F3A"/>
    <w:rsid w:val="001C7ACD"/>
    <w:rsid w:val="001D2959"/>
    <w:rsid w:val="001D715D"/>
    <w:rsid w:val="001D7A6E"/>
    <w:rsid w:val="001E42C9"/>
    <w:rsid w:val="001F404C"/>
    <w:rsid w:val="001F55A0"/>
    <w:rsid w:val="00202EBE"/>
    <w:rsid w:val="00203F3F"/>
    <w:rsid w:val="0020707C"/>
    <w:rsid w:val="00207244"/>
    <w:rsid w:val="00216532"/>
    <w:rsid w:val="0022175B"/>
    <w:rsid w:val="00227215"/>
    <w:rsid w:val="00230440"/>
    <w:rsid w:val="0023141B"/>
    <w:rsid w:val="00241583"/>
    <w:rsid w:val="00241CDD"/>
    <w:rsid w:val="0024540F"/>
    <w:rsid w:val="002469D2"/>
    <w:rsid w:val="00263847"/>
    <w:rsid w:val="002649E7"/>
    <w:rsid w:val="00273841"/>
    <w:rsid w:val="00275AF6"/>
    <w:rsid w:val="002806FC"/>
    <w:rsid w:val="00280996"/>
    <w:rsid w:val="00282560"/>
    <w:rsid w:val="00283527"/>
    <w:rsid w:val="002839C8"/>
    <w:rsid w:val="00283C8C"/>
    <w:rsid w:val="002873F4"/>
    <w:rsid w:val="00292033"/>
    <w:rsid w:val="002A6855"/>
    <w:rsid w:val="002A6EBE"/>
    <w:rsid w:val="002A723B"/>
    <w:rsid w:val="002B04A5"/>
    <w:rsid w:val="002B3B15"/>
    <w:rsid w:val="002B6C87"/>
    <w:rsid w:val="002C1D89"/>
    <w:rsid w:val="002C2CCF"/>
    <w:rsid w:val="002C64FB"/>
    <w:rsid w:val="002D300C"/>
    <w:rsid w:val="002D6091"/>
    <w:rsid w:val="002E570C"/>
    <w:rsid w:val="002F3C0A"/>
    <w:rsid w:val="002F6BA7"/>
    <w:rsid w:val="00303FDB"/>
    <w:rsid w:val="003056BF"/>
    <w:rsid w:val="00322811"/>
    <w:rsid w:val="00346CEE"/>
    <w:rsid w:val="00352976"/>
    <w:rsid w:val="00354343"/>
    <w:rsid w:val="003614C3"/>
    <w:rsid w:val="00364413"/>
    <w:rsid w:val="003668E7"/>
    <w:rsid w:val="00371B48"/>
    <w:rsid w:val="00382ADB"/>
    <w:rsid w:val="00385149"/>
    <w:rsid w:val="0038574C"/>
    <w:rsid w:val="00391508"/>
    <w:rsid w:val="00393E58"/>
    <w:rsid w:val="003B3240"/>
    <w:rsid w:val="003B45BE"/>
    <w:rsid w:val="003C071F"/>
    <w:rsid w:val="003C1DE9"/>
    <w:rsid w:val="003D21D0"/>
    <w:rsid w:val="003F0942"/>
    <w:rsid w:val="003F179B"/>
    <w:rsid w:val="003F1B7C"/>
    <w:rsid w:val="003F62DF"/>
    <w:rsid w:val="003F6653"/>
    <w:rsid w:val="003F7533"/>
    <w:rsid w:val="003F7897"/>
    <w:rsid w:val="0040199F"/>
    <w:rsid w:val="004206AA"/>
    <w:rsid w:val="0042229E"/>
    <w:rsid w:val="00427204"/>
    <w:rsid w:val="00433EAC"/>
    <w:rsid w:val="00440425"/>
    <w:rsid w:val="00440C14"/>
    <w:rsid w:val="0045081F"/>
    <w:rsid w:val="00455423"/>
    <w:rsid w:val="00466020"/>
    <w:rsid w:val="00471046"/>
    <w:rsid w:val="00476BB0"/>
    <w:rsid w:val="0048791F"/>
    <w:rsid w:val="004A6456"/>
    <w:rsid w:val="004B1D7A"/>
    <w:rsid w:val="004B2F31"/>
    <w:rsid w:val="004D12A0"/>
    <w:rsid w:val="004F28EC"/>
    <w:rsid w:val="00501DF4"/>
    <w:rsid w:val="00503A9B"/>
    <w:rsid w:val="00510518"/>
    <w:rsid w:val="0051564E"/>
    <w:rsid w:val="00516054"/>
    <w:rsid w:val="0052273F"/>
    <w:rsid w:val="0053208C"/>
    <w:rsid w:val="00532096"/>
    <w:rsid w:val="00536DEE"/>
    <w:rsid w:val="00544630"/>
    <w:rsid w:val="00556454"/>
    <w:rsid w:val="00561349"/>
    <w:rsid w:val="00570B4B"/>
    <w:rsid w:val="0057558A"/>
    <w:rsid w:val="00580105"/>
    <w:rsid w:val="005843DF"/>
    <w:rsid w:val="005A054B"/>
    <w:rsid w:val="005A2407"/>
    <w:rsid w:val="005A380D"/>
    <w:rsid w:val="005B6D28"/>
    <w:rsid w:val="005C2FB8"/>
    <w:rsid w:val="005D5584"/>
    <w:rsid w:val="005E7F85"/>
    <w:rsid w:val="005F0AB1"/>
    <w:rsid w:val="005F6437"/>
    <w:rsid w:val="005F753F"/>
    <w:rsid w:val="00621FCA"/>
    <w:rsid w:val="0063208F"/>
    <w:rsid w:val="00633CC6"/>
    <w:rsid w:val="00642193"/>
    <w:rsid w:val="00644555"/>
    <w:rsid w:val="00644A97"/>
    <w:rsid w:val="0064589D"/>
    <w:rsid w:val="006466B8"/>
    <w:rsid w:val="00660643"/>
    <w:rsid w:val="00673829"/>
    <w:rsid w:val="006900B6"/>
    <w:rsid w:val="006B14C4"/>
    <w:rsid w:val="006B6FE5"/>
    <w:rsid w:val="006B7C0E"/>
    <w:rsid w:val="006C2551"/>
    <w:rsid w:val="006C285A"/>
    <w:rsid w:val="006C4A3B"/>
    <w:rsid w:val="006C5E11"/>
    <w:rsid w:val="006D0633"/>
    <w:rsid w:val="006E0AA8"/>
    <w:rsid w:val="006E20C7"/>
    <w:rsid w:val="006E2248"/>
    <w:rsid w:val="006E3613"/>
    <w:rsid w:val="006E3E6F"/>
    <w:rsid w:val="006F022D"/>
    <w:rsid w:val="006F1115"/>
    <w:rsid w:val="006F15B8"/>
    <w:rsid w:val="00700CEA"/>
    <w:rsid w:val="00712D7C"/>
    <w:rsid w:val="007167B5"/>
    <w:rsid w:val="00724E69"/>
    <w:rsid w:val="00725919"/>
    <w:rsid w:val="007260D1"/>
    <w:rsid w:val="00727F38"/>
    <w:rsid w:val="0073228D"/>
    <w:rsid w:val="00736B16"/>
    <w:rsid w:val="007434C7"/>
    <w:rsid w:val="00746366"/>
    <w:rsid w:val="00747528"/>
    <w:rsid w:val="007563BF"/>
    <w:rsid w:val="007632D8"/>
    <w:rsid w:val="00774BF0"/>
    <w:rsid w:val="00785674"/>
    <w:rsid w:val="007907F2"/>
    <w:rsid w:val="00793E01"/>
    <w:rsid w:val="00794487"/>
    <w:rsid w:val="00797256"/>
    <w:rsid w:val="007B46B9"/>
    <w:rsid w:val="007C16B2"/>
    <w:rsid w:val="007C4328"/>
    <w:rsid w:val="007D62AA"/>
    <w:rsid w:val="007E1D24"/>
    <w:rsid w:val="007F47BA"/>
    <w:rsid w:val="007F61FA"/>
    <w:rsid w:val="00801831"/>
    <w:rsid w:val="00810789"/>
    <w:rsid w:val="0082225A"/>
    <w:rsid w:val="00826A32"/>
    <w:rsid w:val="008274F5"/>
    <w:rsid w:val="008311E8"/>
    <w:rsid w:val="00835EF5"/>
    <w:rsid w:val="00836D0D"/>
    <w:rsid w:val="00842635"/>
    <w:rsid w:val="008443CB"/>
    <w:rsid w:val="008554C6"/>
    <w:rsid w:val="00856AB2"/>
    <w:rsid w:val="00861CB7"/>
    <w:rsid w:val="00861CF0"/>
    <w:rsid w:val="00863423"/>
    <w:rsid w:val="008657CC"/>
    <w:rsid w:val="00867F3D"/>
    <w:rsid w:val="00871DA9"/>
    <w:rsid w:val="00874492"/>
    <w:rsid w:val="00880E3F"/>
    <w:rsid w:val="00883F57"/>
    <w:rsid w:val="00891A7A"/>
    <w:rsid w:val="00891EDC"/>
    <w:rsid w:val="00895EE7"/>
    <w:rsid w:val="008A47A7"/>
    <w:rsid w:val="008A69CC"/>
    <w:rsid w:val="008B1FEC"/>
    <w:rsid w:val="008B623C"/>
    <w:rsid w:val="008D1657"/>
    <w:rsid w:val="008D2596"/>
    <w:rsid w:val="008F0574"/>
    <w:rsid w:val="008F1D31"/>
    <w:rsid w:val="008F355B"/>
    <w:rsid w:val="009055B1"/>
    <w:rsid w:val="009120F8"/>
    <w:rsid w:val="009240F0"/>
    <w:rsid w:val="009311C3"/>
    <w:rsid w:val="0093686F"/>
    <w:rsid w:val="0094595A"/>
    <w:rsid w:val="00945E24"/>
    <w:rsid w:val="00957062"/>
    <w:rsid w:val="00957689"/>
    <w:rsid w:val="00960EDD"/>
    <w:rsid w:val="00963BD7"/>
    <w:rsid w:val="0096725C"/>
    <w:rsid w:val="00982659"/>
    <w:rsid w:val="00984CBE"/>
    <w:rsid w:val="00995D3A"/>
    <w:rsid w:val="009A0A1C"/>
    <w:rsid w:val="009B7E11"/>
    <w:rsid w:val="009C4536"/>
    <w:rsid w:val="009E1F6B"/>
    <w:rsid w:val="00A01ED9"/>
    <w:rsid w:val="00A10222"/>
    <w:rsid w:val="00A10B97"/>
    <w:rsid w:val="00A1575E"/>
    <w:rsid w:val="00A21723"/>
    <w:rsid w:val="00A2358F"/>
    <w:rsid w:val="00A2365D"/>
    <w:rsid w:val="00A23FC9"/>
    <w:rsid w:val="00A35C44"/>
    <w:rsid w:val="00A46EF9"/>
    <w:rsid w:val="00A7219E"/>
    <w:rsid w:val="00A722D8"/>
    <w:rsid w:val="00A72A5D"/>
    <w:rsid w:val="00A87307"/>
    <w:rsid w:val="00AA4B33"/>
    <w:rsid w:val="00AA77D5"/>
    <w:rsid w:val="00AB7BF7"/>
    <w:rsid w:val="00AC0030"/>
    <w:rsid w:val="00AC09CB"/>
    <w:rsid w:val="00AC1003"/>
    <w:rsid w:val="00AD4F4E"/>
    <w:rsid w:val="00AD6BED"/>
    <w:rsid w:val="00AE61D0"/>
    <w:rsid w:val="00AE7147"/>
    <w:rsid w:val="00AE7757"/>
    <w:rsid w:val="00B01570"/>
    <w:rsid w:val="00B25024"/>
    <w:rsid w:val="00B30ACD"/>
    <w:rsid w:val="00B3401B"/>
    <w:rsid w:val="00B3434A"/>
    <w:rsid w:val="00B34D16"/>
    <w:rsid w:val="00B4005E"/>
    <w:rsid w:val="00B44E57"/>
    <w:rsid w:val="00B50C68"/>
    <w:rsid w:val="00B56EBE"/>
    <w:rsid w:val="00B62305"/>
    <w:rsid w:val="00B9247B"/>
    <w:rsid w:val="00B9313C"/>
    <w:rsid w:val="00BA2479"/>
    <w:rsid w:val="00BA6375"/>
    <w:rsid w:val="00BA6615"/>
    <w:rsid w:val="00BB7E96"/>
    <w:rsid w:val="00BC1424"/>
    <w:rsid w:val="00BC34D9"/>
    <w:rsid w:val="00BC58AA"/>
    <w:rsid w:val="00BD0A53"/>
    <w:rsid w:val="00BE389C"/>
    <w:rsid w:val="00BE4B60"/>
    <w:rsid w:val="00BE5D5B"/>
    <w:rsid w:val="00BE6B38"/>
    <w:rsid w:val="00C1359A"/>
    <w:rsid w:val="00C20576"/>
    <w:rsid w:val="00C2183B"/>
    <w:rsid w:val="00C25185"/>
    <w:rsid w:val="00C36ED9"/>
    <w:rsid w:val="00C42893"/>
    <w:rsid w:val="00C46A26"/>
    <w:rsid w:val="00C46D28"/>
    <w:rsid w:val="00C505CF"/>
    <w:rsid w:val="00C75FF9"/>
    <w:rsid w:val="00C95238"/>
    <w:rsid w:val="00C97EF3"/>
    <w:rsid w:val="00CA5E2D"/>
    <w:rsid w:val="00CA7127"/>
    <w:rsid w:val="00CA7CDA"/>
    <w:rsid w:val="00CB0A0D"/>
    <w:rsid w:val="00CB1608"/>
    <w:rsid w:val="00CB2683"/>
    <w:rsid w:val="00CB4C8B"/>
    <w:rsid w:val="00CC6886"/>
    <w:rsid w:val="00CD124B"/>
    <w:rsid w:val="00CD738B"/>
    <w:rsid w:val="00CF4BCF"/>
    <w:rsid w:val="00CF54F4"/>
    <w:rsid w:val="00CF7FC2"/>
    <w:rsid w:val="00D218C2"/>
    <w:rsid w:val="00D23D97"/>
    <w:rsid w:val="00D330D2"/>
    <w:rsid w:val="00D33291"/>
    <w:rsid w:val="00D34926"/>
    <w:rsid w:val="00D357E3"/>
    <w:rsid w:val="00D476D5"/>
    <w:rsid w:val="00D47883"/>
    <w:rsid w:val="00D56D6D"/>
    <w:rsid w:val="00D62501"/>
    <w:rsid w:val="00D63BB1"/>
    <w:rsid w:val="00D71D30"/>
    <w:rsid w:val="00D73B6E"/>
    <w:rsid w:val="00D76B12"/>
    <w:rsid w:val="00D834C0"/>
    <w:rsid w:val="00D854A2"/>
    <w:rsid w:val="00D9196E"/>
    <w:rsid w:val="00D97F5B"/>
    <w:rsid w:val="00DA26BC"/>
    <w:rsid w:val="00DB0489"/>
    <w:rsid w:val="00DB2FC0"/>
    <w:rsid w:val="00DB6205"/>
    <w:rsid w:val="00DC06D3"/>
    <w:rsid w:val="00DC168E"/>
    <w:rsid w:val="00DC4FEC"/>
    <w:rsid w:val="00DD1068"/>
    <w:rsid w:val="00DD31A3"/>
    <w:rsid w:val="00DD3D08"/>
    <w:rsid w:val="00DD459D"/>
    <w:rsid w:val="00DD62E8"/>
    <w:rsid w:val="00DE6662"/>
    <w:rsid w:val="00DE7E52"/>
    <w:rsid w:val="00E01F8A"/>
    <w:rsid w:val="00E025B5"/>
    <w:rsid w:val="00E03190"/>
    <w:rsid w:val="00E13E01"/>
    <w:rsid w:val="00E13FB0"/>
    <w:rsid w:val="00E15CEC"/>
    <w:rsid w:val="00E164D3"/>
    <w:rsid w:val="00E224FE"/>
    <w:rsid w:val="00E251D5"/>
    <w:rsid w:val="00E25463"/>
    <w:rsid w:val="00E434BD"/>
    <w:rsid w:val="00E527F9"/>
    <w:rsid w:val="00E61A5F"/>
    <w:rsid w:val="00E62A37"/>
    <w:rsid w:val="00E652A2"/>
    <w:rsid w:val="00E807A8"/>
    <w:rsid w:val="00E838FC"/>
    <w:rsid w:val="00E90EF2"/>
    <w:rsid w:val="00EA3A1E"/>
    <w:rsid w:val="00EB774C"/>
    <w:rsid w:val="00EB7EC8"/>
    <w:rsid w:val="00EC1564"/>
    <w:rsid w:val="00EC51ED"/>
    <w:rsid w:val="00EE15FF"/>
    <w:rsid w:val="00EE1D62"/>
    <w:rsid w:val="00EE7EB7"/>
    <w:rsid w:val="00F02255"/>
    <w:rsid w:val="00F05388"/>
    <w:rsid w:val="00F12DA9"/>
    <w:rsid w:val="00F13A1A"/>
    <w:rsid w:val="00F13B8C"/>
    <w:rsid w:val="00F1466E"/>
    <w:rsid w:val="00F1479B"/>
    <w:rsid w:val="00F16152"/>
    <w:rsid w:val="00F16342"/>
    <w:rsid w:val="00F2344B"/>
    <w:rsid w:val="00F25D58"/>
    <w:rsid w:val="00F30785"/>
    <w:rsid w:val="00F33836"/>
    <w:rsid w:val="00F3680D"/>
    <w:rsid w:val="00F377C9"/>
    <w:rsid w:val="00F438C4"/>
    <w:rsid w:val="00F47623"/>
    <w:rsid w:val="00F73689"/>
    <w:rsid w:val="00F81A1F"/>
    <w:rsid w:val="00FA5ECB"/>
    <w:rsid w:val="00FA78BF"/>
    <w:rsid w:val="00FC2E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410308F"/>
  <w15:docId w15:val="{BFDE417F-BE35-46A2-A63F-927EC0DC39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4D0A"/>
    <w:pPr>
      <w:spacing w:after="160" w:line="259" w:lineRule="auto"/>
    </w:pPr>
  </w:style>
  <w:style w:type="paragraph" w:styleId="Heading3">
    <w:name w:val="heading 3"/>
    <w:basedOn w:val="Normal"/>
    <w:link w:val="Heading3Char"/>
    <w:uiPriority w:val="9"/>
    <w:qFormat/>
    <w:rsid w:val="002A6EBE"/>
    <w:pPr>
      <w:spacing w:before="100" w:beforeAutospacing="1" w:after="100" w:afterAutospacing="1" w:line="240" w:lineRule="auto"/>
      <w:outlineLvl w:val="2"/>
    </w:pPr>
    <w:rPr>
      <w:rFonts w:ascii="Tahoma" w:eastAsia="Times New Roman" w:hAnsi="Tahoma" w:cs="Tahoma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B6C87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476BB0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uiPriority w:val="9"/>
    <w:rsid w:val="002A6EBE"/>
    <w:rPr>
      <w:rFonts w:ascii="Tahoma" w:eastAsia="Times New Roman" w:hAnsi="Tahoma" w:cs="Tahoma"/>
      <w:b/>
      <w:bCs/>
      <w:sz w:val="27"/>
      <w:szCs w:val="27"/>
    </w:rPr>
  </w:style>
  <w:style w:type="character" w:styleId="FollowedHyperlink">
    <w:name w:val="FollowedHyperlink"/>
    <w:basedOn w:val="DefaultParagraphFont"/>
    <w:uiPriority w:val="99"/>
    <w:semiHidden/>
    <w:unhideWhenUsed/>
    <w:rsid w:val="00D218C2"/>
    <w:rPr>
      <w:color w:val="800080" w:themeColor="followed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A7CDA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02255"/>
    <w:pPr>
      <w:spacing w:after="0" w:line="240" w:lineRule="auto"/>
    </w:pPr>
    <w:rPr>
      <w:rFonts w:ascii="Leelawadee" w:hAnsi="Leelawadee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2255"/>
    <w:rPr>
      <w:rFonts w:ascii="Leelawadee" w:hAnsi="Leelawadee" w:cs="Angsana New"/>
      <w:sz w:val="18"/>
      <w:szCs w:val="22"/>
    </w:rPr>
  </w:style>
  <w:style w:type="paragraph" w:styleId="Header">
    <w:name w:val="header"/>
    <w:basedOn w:val="Normal"/>
    <w:link w:val="HeaderChar"/>
    <w:uiPriority w:val="99"/>
    <w:unhideWhenUsed/>
    <w:rsid w:val="000F0E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F0E07"/>
  </w:style>
  <w:style w:type="paragraph" w:styleId="Footer">
    <w:name w:val="footer"/>
    <w:basedOn w:val="Normal"/>
    <w:link w:val="FooterChar"/>
    <w:uiPriority w:val="99"/>
    <w:unhideWhenUsed/>
    <w:rsid w:val="000F0E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0E07"/>
  </w:style>
  <w:style w:type="character" w:customStyle="1" w:styleId="UnresolvedMention2">
    <w:name w:val="Unresolved Mention2"/>
    <w:basedOn w:val="DefaultParagraphFont"/>
    <w:uiPriority w:val="99"/>
    <w:semiHidden/>
    <w:unhideWhenUsed/>
    <w:rsid w:val="00544630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861C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861CB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206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3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17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8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30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63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240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0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0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02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9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8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4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6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1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83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927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0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27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2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4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58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52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ctivefam.anamai.moph.go.th/" TargetMode="Externa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hyperlink" Target="https://f4h.anamai.moph.go.th" TargetMode="External"/><Relationship Id="rId3" Type="http://schemas.openxmlformats.org/officeDocument/2006/relationships/styles" Target="styles.xml"/><Relationship Id="rId21" Type="http://schemas.openxmlformats.org/officeDocument/2006/relationships/hyperlink" Target="https://activefam.anamai.moph.go.th/" TargetMode="External"/><Relationship Id="rId34" Type="http://schemas.openxmlformats.org/officeDocument/2006/relationships/image" Target="media/image19.png"/><Relationship Id="rId7" Type="http://schemas.openxmlformats.org/officeDocument/2006/relationships/endnotes" Target="endnotes.xml"/><Relationship Id="rId12" Type="http://schemas.openxmlformats.org/officeDocument/2006/relationships/hyperlink" Target="http://doh.hpc.go.th/bseApp/" TargetMode="External"/><Relationship Id="rId17" Type="http://schemas.openxmlformats.org/officeDocument/2006/relationships/image" Target="media/image7.png"/><Relationship Id="rId25" Type="http://schemas.openxmlformats.org/officeDocument/2006/relationships/hyperlink" Target="http://203.157.71.149/hl/iodine/menu" TargetMode="External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openxmlformats.org/officeDocument/2006/relationships/image" Target="media/image13.png"/><Relationship Id="rId36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hyperlink" Target="https://checkin.dmh.go.th/index.php" TargetMode="External"/><Relationship Id="rId31" Type="http://schemas.openxmlformats.org/officeDocument/2006/relationships/image" Target="media/image16.png"/><Relationship Id="rId4" Type="http://schemas.openxmlformats.org/officeDocument/2006/relationships/settings" Target="settings.xml"/><Relationship Id="rId9" Type="http://schemas.openxmlformats.org/officeDocument/2006/relationships/hyperlink" Target="https://www.kaotajai.com/login" TargetMode="External"/><Relationship Id="rId14" Type="http://schemas.openxmlformats.org/officeDocument/2006/relationships/image" Target="media/image4.png"/><Relationship Id="rId22" Type="http://schemas.openxmlformats.org/officeDocument/2006/relationships/hyperlink" Target="https://www.kaotajai.com/login" TargetMode="External"/><Relationship Id="rId27" Type="http://schemas.openxmlformats.org/officeDocument/2006/relationships/image" Target="media/image12.jpg"/><Relationship Id="rId30" Type="http://schemas.openxmlformats.org/officeDocument/2006/relationships/image" Target="media/image15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F2C045-09E6-4758-BD1D-0CD9E4CA3F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2341</Words>
  <Characters>13350</Characters>
  <Application>Microsoft Office Word</Application>
  <DocSecurity>0</DocSecurity>
  <Lines>111</Lines>
  <Paragraphs>31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MasterData1</dc:creator>
  <cp:lastModifiedBy>SSDW10N56</cp:lastModifiedBy>
  <cp:revision>7</cp:revision>
  <cp:lastPrinted>2021-08-27T09:23:00Z</cp:lastPrinted>
  <dcterms:created xsi:type="dcterms:W3CDTF">2021-08-31T06:46:00Z</dcterms:created>
  <dcterms:modified xsi:type="dcterms:W3CDTF">2021-09-03T06:25:00Z</dcterms:modified>
</cp:coreProperties>
</file>